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AE1" w:rsidRDefault="00795AE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795AE1" w:rsidRDefault="00795AE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0" w:name="Par1"/>
      <w:bookmarkEnd w:id="0"/>
      <w:r>
        <w:rPr>
          <w:rFonts w:ascii="Calibri" w:hAnsi="Calibri" w:cs="Calibri"/>
        </w:rPr>
        <w:t>Зарегистрировано в Минюсте России 19 декабря 2013 г. N 30657</w:t>
      </w:r>
    </w:p>
    <w:p w:rsidR="00795AE1" w:rsidRDefault="00795AE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795AE1" w:rsidRDefault="00795A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95AE1" w:rsidRDefault="00795A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ФЕДЕРАЛЬНАЯ СЛУЖБА ПО ТАРИФАМ</w:t>
      </w:r>
    </w:p>
    <w:p w:rsidR="00795AE1" w:rsidRDefault="00795A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95AE1" w:rsidRDefault="00795A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795AE1" w:rsidRDefault="00795A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26 ноября 2013 г. N 1474-э</w:t>
      </w:r>
    </w:p>
    <w:p w:rsidR="00795AE1" w:rsidRDefault="00795A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95AE1" w:rsidRDefault="00795A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ИНТЕРВАЛОВ</w:t>
      </w:r>
    </w:p>
    <w:p w:rsidR="00795AE1" w:rsidRDefault="00795A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ТАРИФНЫХ ЗОН СУТОК ДЛЯ ПОТРЕБИТЕЛЕЙ НА 2014 ГОД</w:t>
      </w:r>
    </w:p>
    <w:p w:rsidR="00795AE1" w:rsidRDefault="00795A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(ЗА ИСКЛЮЧЕНИЕМ НАСЕЛЕНИЯ И (ИЛИ) ПРИРАВНЕННЫХ</w:t>
      </w:r>
      <w:proofErr w:type="gramEnd"/>
    </w:p>
    <w:p w:rsidR="00795AE1" w:rsidRDefault="00795A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К НЕМУ КАТЕГОРИЙ)</w:t>
      </w:r>
      <w:proofErr w:type="gramEnd"/>
    </w:p>
    <w:p w:rsidR="00795AE1" w:rsidRDefault="00795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95AE1" w:rsidRDefault="00795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постановлениями Правительства Российской Федерации от 29.12.2011 </w:t>
      </w:r>
      <w:hyperlink r:id="rId4" w:history="1">
        <w:r>
          <w:rPr>
            <w:rFonts w:ascii="Calibri" w:hAnsi="Calibri" w:cs="Calibri"/>
            <w:color w:val="0000FF"/>
          </w:rPr>
          <w:t>N 1178</w:t>
        </w:r>
      </w:hyperlink>
      <w:r>
        <w:rPr>
          <w:rFonts w:ascii="Calibri" w:hAnsi="Calibri" w:cs="Calibri"/>
        </w:rPr>
        <w:t xml:space="preserve"> "О ценообразовании в области регулируемых цен (тарифов) в электроэнергетике" (Собрание законодательства Российской Федерации, 2012, N 4, ст. 504, N 16, ст. 1883, N 20, ст. 2539, N 23, ст. 3008, N 24, ст. 3185, N 28, ст. 3897, N 41, ст. 5636, 2013, N 1, ст. 68, N 21</w:t>
      </w:r>
      <w:proofErr w:type="gramEnd"/>
      <w:r>
        <w:rPr>
          <w:rFonts w:ascii="Calibri" w:hAnsi="Calibri" w:cs="Calibri"/>
        </w:rPr>
        <w:t xml:space="preserve">, </w:t>
      </w:r>
      <w:proofErr w:type="gramStart"/>
      <w:r>
        <w:rPr>
          <w:rFonts w:ascii="Calibri" w:hAnsi="Calibri" w:cs="Calibri"/>
        </w:rPr>
        <w:t xml:space="preserve">ст. 2647, N 22, ст. 2817, N 26, ст. 3337, N 27, ст. 3602, N 31, ст. 4216, ст. 4234, N 35, ст. 4528, N 44, ст. 5754) и от 04.05.2012 </w:t>
      </w:r>
      <w:hyperlink r:id="rId5" w:history="1">
        <w:r>
          <w:rPr>
            <w:rFonts w:ascii="Calibri" w:hAnsi="Calibri" w:cs="Calibri"/>
            <w:color w:val="0000FF"/>
          </w:rPr>
          <w:t>N 442</w:t>
        </w:r>
      </w:hyperlink>
      <w:r>
        <w:rPr>
          <w:rFonts w:ascii="Calibri" w:hAnsi="Calibri" w:cs="Calibri"/>
        </w:rPr>
        <w:t xml:space="preserve"> "О функционировании розничных рынков электрической энергии, полном и (или) частичном ограничении режима потребления электрической энергии" (Собрание законодательства Российской Федерации, 2012, N 23, ст. 3008, 2013, N 1</w:t>
      </w:r>
      <w:proofErr w:type="gramEnd"/>
      <w:r>
        <w:rPr>
          <w:rFonts w:ascii="Calibri" w:hAnsi="Calibri" w:cs="Calibri"/>
        </w:rPr>
        <w:t>, ст. 45, ст. 68, N 5, ст. 407, N 31, ст. 4226, N 32, ст. 4309, N 35, ст. 4523, ст. 4528) приказываю:</w:t>
      </w:r>
    </w:p>
    <w:p w:rsidR="00795AE1" w:rsidRDefault="00795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интервалы тарифных зон суток для потребителей на 2014 год (за исключением населения и (или) приравненных к нему категорий) в соответствии с </w:t>
      </w:r>
      <w:hyperlink w:anchor="Par28" w:history="1">
        <w:r>
          <w:rPr>
            <w:rFonts w:ascii="Calibri" w:hAnsi="Calibri" w:cs="Calibri"/>
            <w:color w:val="0000FF"/>
          </w:rPr>
          <w:t>приложением</w:t>
        </w:r>
      </w:hyperlink>
      <w:r>
        <w:rPr>
          <w:rFonts w:ascii="Calibri" w:hAnsi="Calibri" w:cs="Calibri"/>
        </w:rPr>
        <w:t xml:space="preserve"> к настоящему приказу.</w:t>
      </w:r>
    </w:p>
    <w:p w:rsidR="00795AE1" w:rsidRDefault="00795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Настоящий приказ вступает в силу в установленном порядке.</w:t>
      </w:r>
    </w:p>
    <w:p w:rsidR="00795AE1" w:rsidRDefault="00795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95AE1" w:rsidRDefault="00795A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Руководитель</w:t>
      </w:r>
    </w:p>
    <w:p w:rsidR="00795AE1" w:rsidRDefault="00795A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Федеральной службы по тарифам</w:t>
      </w:r>
    </w:p>
    <w:p w:rsidR="00795AE1" w:rsidRDefault="00795A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С.НОВИКОВ</w:t>
      </w:r>
    </w:p>
    <w:p w:rsidR="00795AE1" w:rsidRDefault="00795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95AE1" w:rsidRDefault="00795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95AE1" w:rsidRDefault="00795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95AE1" w:rsidRDefault="00795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95AE1" w:rsidRDefault="00795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95AE1" w:rsidRDefault="00795AE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6"/>
      <w:bookmarkEnd w:id="1"/>
      <w:r>
        <w:rPr>
          <w:rFonts w:ascii="Calibri" w:hAnsi="Calibri" w:cs="Calibri"/>
        </w:rPr>
        <w:t>Приложение</w:t>
      </w:r>
    </w:p>
    <w:p w:rsidR="00795AE1" w:rsidRDefault="00795AE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  <w:sectPr w:rsidR="00795AE1" w:rsidSect="0016259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95AE1" w:rsidRDefault="00795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95AE1" w:rsidRDefault="00795A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28"/>
      <w:bookmarkEnd w:id="2"/>
      <w:r>
        <w:rPr>
          <w:rFonts w:ascii="Calibri" w:hAnsi="Calibri" w:cs="Calibri"/>
          <w:b/>
          <w:bCs/>
        </w:rPr>
        <w:t>ИНТЕРВАЛЫ</w:t>
      </w:r>
    </w:p>
    <w:p w:rsidR="00795AE1" w:rsidRDefault="00795A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ТАРИФНЫХ ЗОН СУТОК ДЛЯ ПОТРЕБИТЕЛЕЙ НА 2014 ГОД (ВРЕМЯ</w:t>
      </w:r>
      <w:proofErr w:type="gramEnd"/>
    </w:p>
    <w:p w:rsidR="00795AE1" w:rsidRDefault="00795A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МОСКОВСКОЕ</w:t>
      </w:r>
      <w:proofErr w:type="gramEnd"/>
      <w:r>
        <w:rPr>
          <w:rFonts w:ascii="Calibri" w:hAnsi="Calibri" w:cs="Calibri"/>
          <w:b/>
          <w:bCs/>
        </w:rPr>
        <w:t>) (ЗА ИСКЛЮЧЕНИЕМ НАСЕЛЕНИЯ И (ИЛИ) ПРИРАВНЕННЫХ</w:t>
      </w:r>
    </w:p>
    <w:p w:rsidR="00795AE1" w:rsidRDefault="00795A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К НЕМУ КАТЕГОРИЙ)</w:t>
      </w:r>
      <w:proofErr w:type="gramEnd"/>
    </w:p>
    <w:p w:rsidR="00795AE1" w:rsidRDefault="00795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46"/>
        <w:gridCol w:w="1176"/>
        <w:gridCol w:w="876"/>
        <w:gridCol w:w="877"/>
        <w:gridCol w:w="877"/>
        <w:gridCol w:w="876"/>
        <w:gridCol w:w="877"/>
        <w:gridCol w:w="877"/>
        <w:gridCol w:w="877"/>
        <w:gridCol w:w="877"/>
        <w:gridCol w:w="876"/>
        <w:gridCol w:w="877"/>
        <w:gridCol w:w="877"/>
        <w:gridCol w:w="877"/>
      </w:tblGrid>
      <w:tr w:rsidR="00795AE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Зоны суток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январь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февраль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март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апрель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май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июнь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июль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август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сентябрь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октябрь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ноябрь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декабрь</w:t>
            </w:r>
          </w:p>
        </w:tc>
      </w:tr>
      <w:tr w:rsidR="00795AE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ОЭС Центра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ночная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23-07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23-07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23-07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23-07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23-07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23-07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23-07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23-07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23-07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23-07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23-07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23-07</w:t>
            </w:r>
          </w:p>
        </w:tc>
      </w:tr>
      <w:tr w:rsidR="00795AE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пиковая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09-12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18-21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09-13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19-21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09-12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19-22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09-13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20-22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09-15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09-15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10-15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10-15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21-22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09-12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20-22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09-12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18-21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09-12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17-20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09-12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17-20</w:t>
            </w:r>
          </w:p>
        </w:tc>
      </w:tr>
      <w:tr w:rsidR="00795AE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ОЭС Средней Волги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ночная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23-07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23-07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23-07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23-07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23-07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23-07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23-07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23-07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23-07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23-07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23-07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23-07</w:t>
            </w:r>
          </w:p>
        </w:tc>
      </w:tr>
      <w:tr w:rsidR="00795AE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пиковая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08-12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17-19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08-13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18-19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08-13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19-20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08-13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20-21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09-15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09-15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09-15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09-14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20-21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09-13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19-21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09-12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18-21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08-11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17-20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08-11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16-19</w:t>
            </w:r>
          </w:p>
        </w:tc>
      </w:tr>
      <w:tr w:rsidR="00795AE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ОЭС Урала (за исключением Удмуртской Республики и Кировской области)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ночная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21-05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21-05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21-05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21-05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21-05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21-05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21-05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21-05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21-05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21-05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21-05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21-05</w:t>
            </w:r>
          </w:p>
        </w:tc>
      </w:tr>
      <w:tr w:rsidR="00795AE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пиковая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07-10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17-19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06-10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17-19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06-10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18-20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06-10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19-20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07-13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08-14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08-14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08-13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19-20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07-10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18-20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07-10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17-20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07-10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16-19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07-10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16-19</w:t>
            </w:r>
          </w:p>
        </w:tc>
      </w:tr>
      <w:tr w:rsidR="00795AE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ОЭС Урала (Удмуртская Республика, Кировская область)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ночная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23-07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23-07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23-07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23-07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23-07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23-07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23-07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23-07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23-07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23-07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23-07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23-07</w:t>
            </w:r>
          </w:p>
        </w:tc>
      </w:tr>
      <w:tr w:rsidR="00795AE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пиковая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08-11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17-19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08-12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08-12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08-12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08-14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08-14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09-15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09-15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08-14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09-14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18-19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08-11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17-19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08-11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16-18</w:t>
            </w:r>
          </w:p>
        </w:tc>
      </w:tr>
      <w:tr w:rsidR="00795AE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ОЭС </w:t>
            </w:r>
            <w:proofErr w:type="spellStart"/>
            <w:r>
              <w:rPr>
                <w:rFonts w:ascii="Calibri" w:hAnsi="Calibri" w:cs="Calibri"/>
              </w:rPr>
              <w:t>Северо-Запада</w:t>
            </w:r>
            <w:proofErr w:type="spellEnd"/>
            <w:r>
              <w:rPr>
                <w:rFonts w:ascii="Calibri" w:hAnsi="Calibri" w:cs="Calibri"/>
              </w:rPr>
              <w:t xml:space="preserve"> (за исключением Калининградской области)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ночная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23-07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23-07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23-07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23-07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23-07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23-07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23-07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23-07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23-07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23-07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23-07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23-07</w:t>
            </w:r>
          </w:p>
        </w:tc>
      </w:tr>
      <w:tr w:rsidR="00795AE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пиковая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09-13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18-20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09-14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19-20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09-14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20-21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09-15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09-15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10-16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10-16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10-16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09-13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20-22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10-14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19-21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09-11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17-21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09-12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17-20</w:t>
            </w:r>
          </w:p>
        </w:tc>
      </w:tr>
      <w:tr w:rsidR="00795AE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Калининградская область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ночная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00-08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00-08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00-08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00-08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00-08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00-08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00-08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00-08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00-08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00-08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00-08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00-08</w:t>
            </w:r>
          </w:p>
        </w:tc>
      </w:tr>
      <w:tr w:rsidR="00795AE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пиковая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10-13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19-22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10-14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20-22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10-13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20-22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10-13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21-23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10-15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22-23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11-16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11-16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11-15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22-23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11-12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20-23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10-13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20-23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10-12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18-22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10-12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18-22</w:t>
            </w:r>
          </w:p>
        </w:tc>
      </w:tr>
      <w:tr w:rsidR="00795AE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ОЭС Юга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ночная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23-07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23-07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23-07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23-07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23-07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23-07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23-07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23-07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23-07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23-07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23-07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23-07</w:t>
            </w:r>
          </w:p>
        </w:tc>
      </w:tr>
      <w:tr w:rsidR="00795AE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пиковая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10-11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18-22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09-11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19-22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10-11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19-22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09-10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20-22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10-11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20-23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13-16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21-23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12-17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21-22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13-16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20-22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10-11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19-22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09-10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18-22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09-10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18-22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09-10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18-22</w:t>
            </w:r>
          </w:p>
        </w:tc>
      </w:tr>
      <w:tr w:rsidR="00795AE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ОЭС Сибири (Республика Алтай, Алтайский край, Кемеровская область, Омская область, Томская область, Новосибирская </w:t>
            </w:r>
            <w:r>
              <w:rPr>
                <w:rFonts w:ascii="Calibri" w:hAnsi="Calibri" w:cs="Calibri"/>
              </w:rPr>
              <w:lastRenderedPageBreak/>
              <w:t>область)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ночная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20-04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20-04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20-04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20-04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20-04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20-04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20-04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20-04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20-04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20-04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20-04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20-04</w:t>
            </w:r>
          </w:p>
        </w:tc>
      </w:tr>
      <w:tr w:rsidR="00795AE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пиковая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06-09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15-18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06-09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15-18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06-08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17-19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06-09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17-19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06-11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18-19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07-13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07-12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18-19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07-11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17-19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07-08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17-19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07-08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15-18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07-08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14-17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06-09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14-17</w:t>
            </w:r>
          </w:p>
        </w:tc>
      </w:tr>
      <w:tr w:rsidR="00795AE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ОЭС Сибири (Республика Тыва, Республика Хакасия, Красноярский край)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ночная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19-03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19-03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19-03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19-03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19-03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19-03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19-03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19-03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19-03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19-03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19-03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19-03</w:t>
            </w:r>
          </w:p>
        </w:tc>
      </w:tr>
      <w:tr w:rsidR="00795AE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пиковая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05-08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14-17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05-08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15-18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05-07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16-18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05-07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16-19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05-08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17-19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06-11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06-11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18-19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06-08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17-19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06-07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16-18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05-07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15-18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05-07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14-17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05-07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14-17</w:t>
            </w:r>
          </w:p>
        </w:tc>
      </w:tr>
      <w:tr w:rsidR="00795AE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ОЭС Сибири (Республика Бурятия, Иркутская область)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ночная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18-02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18-02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18-02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18-02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18-02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18-02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18-02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18-02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18-02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18-02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18-02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18-02</w:t>
            </w:r>
          </w:p>
        </w:tc>
      </w:tr>
      <w:tr w:rsidR="00795AE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пиковая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04-07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13-16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03-07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14-16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04-07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15-17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04-06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16-18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04-07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16-18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05-10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17-18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05-10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17-18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05-07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16-18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05-06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15-17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04-05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14-17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04-06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13-16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04-07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13-16</w:t>
            </w:r>
          </w:p>
        </w:tc>
      </w:tr>
      <w:tr w:rsidR="00795AE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ОЭС Сибири (Забайкальский край)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ночная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17-01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17-01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17-01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17-01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17-01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17-01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17-01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17-01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17-01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17-01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17-01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17-01</w:t>
            </w:r>
          </w:p>
        </w:tc>
      </w:tr>
      <w:tr w:rsidR="00795AE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пиковая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03-05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13-17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03-05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14-17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03-04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14-17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04-05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15-17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04-08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16-17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06-08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15-17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06-08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15-17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06-08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15-17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03-04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14-17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03-04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14-16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03-05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13-16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03-05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13-16</w:t>
            </w:r>
          </w:p>
        </w:tc>
      </w:tr>
      <w:tr w:rsidR="00795AE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ОЭС Востока (Республика Саха - Якутия, Амурская область)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ночная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17-01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17-01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17-01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17-01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17-01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17-01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17-01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17-01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17-01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17-01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17-01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17-01</w:t>
            </w:r>
          </w:p>
        </w:tc>
      </w:tr>
      <w:tr w:rsidR="00795AE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пиковая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02-05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12-15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02-05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13-16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02-03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13-16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02-03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14-16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02-03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14-16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03-07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15-16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03-07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15-17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03-06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14-16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04-05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14-16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02-03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12-15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03-04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12-15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02-04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12-15</w:t>
            </w:r>
          </w:p>
        </w:tc>
      </w:tr>
      <w:tr w:rsidR="00795AE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ОЭС Востока (Приморский край, Хабаровский край, </w:t>
            </w:r>
            <w:proofErr w:type="gramStart"/>
            <w:r>
              <w:rPr>
                <w:rFonts w:ascii="Calibri" w:hAnsi="Calibri" w:cs="Calibri"/>
              </w:rPr>
              <w:t>Еврейская</w:t>
            </w:r>
            <w:proofErr w:type="gramEnd"/>
            <w:r>
              <w:rPr>
                <w:rFonts w:ascii="Calibri" w:hAnsi="Calibri" w:cs="Calibri"/>
              </w:rPr>
              <w:t xml:space="preserve"> АО)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ночная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16-00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16-00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16-00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16-00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16-00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16-00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16-00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16-00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16-00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16-00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16-00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16-00</w:t>
            </w:r>
          </w:p>
        </w:tc>
      </w:tr>
      <w:tr w:rsidR="00795AE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пиковая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02-05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12-15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02-05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12-15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01-04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13-15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02-04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13-15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02-04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14-16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02-05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14-16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02-05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14-16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03-05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14-16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03-04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13-15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02-04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12-15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02-04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12-15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02-05 11-14</w:t>
            </w:r>
          </w:p>
        </w:tc>
      </w:tr>
      <w:tr w:rsidR="00795AE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Сахалинская область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ночная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16-00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16-00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16-00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16-00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16-00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16-00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16-00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16-00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16-00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16-00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16-00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16-00</w:t>
            </w:r>
          </w:p>
        </w:tc>
      </w:tr>
      <w:tr w:rsidR="00795AE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пиковая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01-04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10-13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02-05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11-14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01-04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11-14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01-04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12-15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01-04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12-15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01-04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12-15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02-05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12-15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02-05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12-15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01-04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12-15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01-04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11-14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02-05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10-13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02-05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10-13</w:t>
            </w:r>
          </w:p>
        </w:tc>
      </w:tr>
      <w:tr w:rsidR="00795AE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Магаданская область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ночная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15-23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15-23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15-23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15-23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15-23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15-23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15-23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15-23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15-23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15-23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15-23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15-23</w:t>
            </w:r>
          </w:p>
        </w:tc>
      </w:tr>
      <w:tr w:rsidR="00795AE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пиковая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01-04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08-11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01-04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09-12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01-04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11-14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01-04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12-15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01-04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12-15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01-04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12-15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02-05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11-14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02-05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12-15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01-04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11-14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01-04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09-12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01-03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09-12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01-04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08-11</w:t>
            </w:r>
          </w:p>
        </w:tc>
      </w:tr>
      <w:tr w:rsidR="00795AE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Камчатский край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ночная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15-23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15-23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15-23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15-23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15-23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15-23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15-23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15-23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15-23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15-23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15-23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15-23</w:t>
            </w:r>
          </w:p>
        </w:tc>
      </w:tr>
      <w:tr w:rsidR="00795AE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пиковая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01-04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09-12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01-04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09-12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01-04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10-13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01-04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10-13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01-04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11-14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01-04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12-15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01-04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12-15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01-04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12-15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01-04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11-14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01-04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10-13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01-04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08-11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01-04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08-11</w:t>
            </w:r>
          </w:p>
        </w:tc>
      </w:tr>
      <w:tr w:rsidR="00795AE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Чукотский</w:t>
            </w:r>
            <w:proofErr w:type="gramEnd"/>
            <w:r>
              <w:rPr>
                <w:rFonts w:ascii="Calibri" w:hAnsi="Calibri" w:cs="Calibri"/>
              </w:rPr>
              <w:t xml:space="preserve"> АО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ночная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15-23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15-23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15-23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15-23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15-23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15-23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15-23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15-23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15-23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15-23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15-23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15-23</w:t>
            </w:r>
          </w:p>
        </w:tc>
      </w:tr>
      <w:tr w:rsidR="00795AE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пиковая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02-05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08-12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02-05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08-12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01-04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09-13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02-05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11-13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01-04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11-14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02-08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02-05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11-14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02-05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11-14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01-04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11-14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01-04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10-13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01-04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09-13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02-05</w:t>
            </w:r>
          </w:p>
          <w:p w:rsidR="00795AE1" w:rsidRDefault="0079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08-12</w:t>
            </w:r>
          </w:p>
        </w:tc>
      </w:tr>
    </w:tbl>
    <w:p w:rsidR="00795AE1" w:rsidRDefault="00795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95AE1" w:rsidRDefault="00795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Примечание.</w:t>
      </w:r>
    </w:p>
    <w:p w:rsidR="00795AE1" w:rsidRDefault="00795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Полупиковая зона - остальное время.</w:t>
      </w:r>
    </w:p>
    <w:p w:rsidR="00795AE1" w:rsidRDefault="00795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Дневная зона - это время пиковой и полупиковой зон.</w:t>
      </w:r>
    </w:p>
    <w:p w:rsidR="00D94A13" w:rsidRDefault="00795AE1" w:rsidP="00795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Calibri" w:hAnsi="Calibri" w:cs="Calibri"/>
        </w:rPr>
        <w:t>Интервалы тарифных зон суток определены в астрономических часах по московскому времени (например, 23-07 соответствует 23 часам 01 минуте до 07 часов 00 минут включительно).</w:t>
      </w:r>
    </w:p>
    <w:sectPr w:rsidR="00D94A13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5AE1"/>
    <w:rsid w:val="00000C50"/>
    <w:rsid w:val="00001CB4"/>
    <w:rsid w:val="000020E7"/>
    <w:rsid w:val="00005A99"/>
    <w:rsid w:val="00006C27"/>
    <w:rsid w:val="00006FD2"/>
    <w:rsid w:val="000070CD"/>
    <w:rsid w:val="0000792A"/>
    <w:rsid w:val="00007A3F"/>
    <w:rsid w:val="00010776"/>
    <w:rsid w:val="000128E8"/>
    <w:rsid w:val="000129E4"/>
    <w:rsid w:val="000135D6"/>
    <w:rsid w:val="00013F91"/>
    <w:rsid w:val="0001473C"/>
    <w:rsid w:val="00015058"/>
    <w:rsid w:val="00016D8A"/>
    <w:rsid w:val="00017958"/>
    <w:rsid w:val="00017E56"/>
    <w:rsid w:val="00020B7A"/>
    <w:rsid w:val="000217AF"/>
    <w:rsid w:val="0002202C"/>
    <w:rsid w:val="00023725"/>
    <w:rsid w:val="0002554A"/>
    <w:rsid w:val="00025F91"/>
    <w:rsid w:val="00026CCC"/>
    <w:rsid w:val="00027AC7"/>
    <w:rsid w:val="00027DCD"/>
    <w:rsid w:val="0003001C"/>
    <w:rsid w:val="00031966"/>
    <w:rsid w:val="00033115"/>
    <w:rsid w:val="000379D3"/>
    <w:rsid w:val="00040D9D"/>
    <w:rsid w:val="00041F8F"/>
    <w:rsid w:val="000525A1"/>
    <w:rsid w:val="00053137"/>
    <w:rsid w:val="00055701"/>
    <w:rsid w:val="000571BE"/>
    <w:rsid w:val="00057E95"/>
    <w:rsid w:val="00060B69"/>
    <w:rsid w:val="00061E8C"/>
    <w:rsid w:val="00062E51"/>
    <w:rsid w:val="00063922"/>
    <w:rsid w:val="00066265"/>
    <w:rsid w:val="00066DD3"/>
    <w:rsid w:val="00071FDB"/>
    <w:rsid w:val="000730F6"/>
    <w:rsid w:val="000745D2"/>
    <w:rsid w:val="0007628E"/>
    <w:rsid w:val="00081407"/>
    <w:rsid w:val="00084374"/>
    <w:rsid w:val="00084CAE"/>
    <w:rsid w:val="000851B4"/>
    <w:rsid w:val="000863DF"/>
    <w:rsid w:val="000866B0"/>
    <w:rsid w:val="00087459"/>
    <w:rsid w:val="000900B1"/>
    <w:rsid w:val="00090B7E"/>
    <w:rsid w:val="00093D07"/>
    <w:rsid w:val="00095909"/>
    <w:rsid w:val="00096679"/>
    <w:rsid w:val="00096894"/>
    <w:rsid w:val="000A1C66"/>
    <w:rsid w:val="000A2358"/>
    <w:rsid w:val="000A407E"/>
    <w:rsid w:val="000A640C"/>
    <w:rsid w:val="000A7D55"/>
    <w:rsid w:val="000B0128"/>
    <w:rsid w:val="000B0972"/>
    <w:rsid w:val="000B20A8"/>
    <w:rsid w:val="000B2AA5"/>
    <w:rsid w:val="000B3E01"/>
    <w:rsid w:val="000B4511"/>
    <w:rsid w:val="000B4B03"/>
    <w:rsid w:val="000B5F5F"/>
    <w:rsid w:val="000B6D23"/>
    <w:rsid w:val="000B717B"/>
    <w:rsid w:val="000B75A6"/>
    <w:rsid w:val="000B7ED4"/>
    <w:rsid w:val="000C459C"/>
    <w:rsid w:val="000C798C"/>
    <w:rsid w:val="000D048F"/>
    <w:rsid w:val="000D38C3"/>
    <w:rsid w:val="000D480A"/>
    <w:rsid w:val="000D5369"/>
    <w:rsid w:val="000D58CC"/>
    <w:rsid w:val="000D5AD7"/>
    <w:rsid w:val="000E1D56"/>
    <w:rsid w:val="000E36AD"/>
    <w:rsid w:val="000E38D0"/>
    <w:rsid w:val="000E538E"/>
    <w:rsid w:val="000E6FED"/>
    <w:rsid w:val="000F3196"/>
    <w:rsid w:val="000F3325"/>
    <w:rsid w:val="000F6976"/>
    <w:rsid w:val="000F7C3D"/>
    <w:rsid w:val="0010020A"/>
    <w:rsid w:val="001007A9"/>
    <w:rsid w:val="001007B4"/>
    <w:rsid w:val="00101681"/>
    <w:rsid w:val="001031C5"/>
    <w:rsid w:val="00103F12"/>
    <w:rsid w:val="00106265"/>
    <w:rsid w:val="00106D0E"/>
    <w:rsid w:val="00107D1C"/>
    <w:rsid w:val="00110E66"/>
    <w:rsid w:val="00113C34"/>
    <w:rsid w:val="00113C39"/>
    <w:rsid w:val="00117168"/>
    <w:rsid w:val="00121A82"/>
    <w:rsid w:val="00122573"/>
    <w:rsid w:val="00124233"/>
    <w:rsid w:val="00125CA7"/>
    <w:rsid w:val="001266F9"/>
    <w:rsid w:val="00126B93"/>
    <w:rsid w:val="001279F2"/>
    <w:rsid w:val="001305BD"/>
    <w:rsid w:val="00132918"/>
    <w:rsid w:val="00132E93"/>
    <w:rsid w:val="00133342"/>
    <w:rsid w:val="00134407"/>
    <w:rsid w:val="00134ED0"/>
    <w:rsid w:val="0013525C"/>
    <w:rsid w:val="00135C05"/>
    <w:rsid w:val="00135C44"/>
    <w:rsid w:val="001371ED"/>
    <w:rsid w:val="0013730F"/>
    <w:rsid w:val="001373A7"/>
    <w:rsid w:val="00137B24"/>
    <w:rsid w:val="00140A6B"/>
    <w:rsid w:val="00144AED"/>
    <w:rsid w:val="00146A75"/>
    <w:rsid w:val="001471BE"/>
    <w:rsid w:val="00147598"/>
    <w:rsid w:val="001503C3"/>
    <w:rsid w:val="00150EAF"/>
    <w:rsid w:val="0015278C"/>
    <w:rsid w:val="001560B2"/>
    <w:rsid w:val="0015775F"/>
    <w:rsid w:val="00157DBB"/>
    <w:rsid w:val="001608C0"/>
    <w:rsid w:val="00160BD7"/>
    <w:rsid w:val="00161DB0"/>
    <w:rsid w:val="001641FB"/>
    <w:rsid w:val="00164F1D"/>
    <w:rsid w:val="00165256"/>
    <w:rsid w:val="0016728F"/>
    <w:rsid w:val="0016787A"/>
    <w:rsid w:val="00171AEC"/>
    <w:rsid w:val="001749D4"/>
    <w:rsid w:val="00174F4A"/>
    <w:rsid w:val="00176806"/>
    <w:rsid w:val="00177F8D"/>
    <w:rsid w:val="00180117"/>
    <w:rsid w:val="0018120B"/>
    <w:rsid w:val="00181DC7"/>
    <w:rsid w:val="001830FB"/>
    <w:rsid w:val="0019181B"/>
    <w:rsid w:val="00194D6C"/>
    <w:rsid w:val="00195760"/>
    <w:rsid w:val="0019598D"/>
    <w:rsid w:val="0019612E"/>
    <w:rsid w:val="001A0416"/>
    <w:rsid w:val="001A470B"/>
    <w:rsid w:val="001A4896"/>
    <w:rsid w:val="001A4D0D"/>
    <w:rsid w:val="001A5931"/>
    <w:rsid w:val="001A69AB"/>
    <w:rsid w:val="001B1AA7"/>
    <w:rsid w:val="001B3218"/>
    <w:rsid w:val="001B346B"/>
    <w:rsid w:val="001B4F85"/>
    <w:rsid w:val="001B524C"/>
    <w:rsid w:val="001B5C89"/>
    <w:rsid w:val="001B6B98"/>
    <w:rsid w:val="001B7341"/>
    <w:rsid w:val="001B78D2"/>
    <w:rsid w:val="001C0133"/>
    <w:rsid w:val="001C0154"/>
    <w:rsid w:val="001C0E75"/>
    <w:rsid w:val="001C1800"/>
    <w:rsid w:val="001C23F3"/>
    <w:rsid w:val="001C29EF"/>
    <w:rsid w:val="001C32B8"/>
    <w:rsid w:val="001C48A1"/>
    <w:rsid w:val="001C4C56"/>
    <w:rsid w:val="001C71EB"/>
    <w:rsid w:val="001C7519"/>
    <w:rsid w:val="001D045D"/>
    <w:rsid w:val="001D0C17"/>
    <w:rsid w:val="001D24A7"/>
    <w:rsid w:val="001D39BB"/>
    <w:rsid w:val="001D64C2"/>
    <w:rsid w:val="001D74F2"/>
    <w:rsid w:val="001D7802"/>
    <w:rsid w:val="001D78B4"/>
    <w:rsid w:val="001E0997"/>
    <w:rsid w:val="001E26D1"/>
    <w:rsid w:val="001E27F6"/>
    <w:rsid w:val="001E3128"/>
    <w:rsid w:val="001E4493"/>
    <w:rsid w:val="001E4778"/>
    <w:rsid w:val="001E6523"/>
    <w:rsid w:val="001E7B31"/>
    <w:rsid w:val="001F0411"/>
    <w:rsid w:val="001F0B61"/>
    <w:rsid w:val="001F2A3C"/>
    <w:rsid w:val="001F4E42"/>
    <w:rsid w:val="00200952"/>
    <w:rsid w:val="00200F06"/>
    <w:rsid w:val="00201A14"/>
    <w:rsid w:val="00201FAC"/>
    <w:rsid w:val="00202CB0"/>
    <w:rsid w:val="00202ED9"/>
    <w:rsid w:val="0020372E"/>
    <w:rsid w:val="0020536E"/>
    <w:rsid w:val="00205A45"/>
    <w:rsid w:val="00205AD4"/>
    <w:rsid w:val="00211B98"/>
    <w:rsid w:val="00212636"/>
    <w:rsid w:val="00213449"/>
    <w:rsid w:val="002136AC"/>
    <w:rsid w:val="00214234"/>
    <w:rsid w:val="00215809"/>
    <w:rsid w:val="00215A13"/>
    <w:rsid w:val="00216354"/>
    <w:rsid w:val="00216FA0"/>
    <w:rsid w:val="002201D6"/>
    <w:rsid w:val="002204C9"/>
    <w:rsid w:val="0022052B"/>
    <w:rsid w:val="0022138E"/>
    <w:rsid w:val="00221C9A"/>
    <w:rsid w:val="002224AB"/>
    <w:rsid w:val="00222A43"/>
    <w:rsid w:val="00223343"/>
    <w:rsid w:val="00223348"/>
    <w:rsid w:val="0022382D"/>
    <w:rsid w:val="00227C4C"/>
    <w:rsid w:val="002304F4"/>
    <w:rsid w:val="00231223"/>
    <w:rsid w:val="0023160F"/>
    <w:rsid w:val="00231686"/>
    <w:rsid w:val="00232E77"/>
    <w:rsid w:val="00233841"/>
    <w:rsid w:val="002345C0"/>
    <w:rsid w:val="00235B15"/>
    <w:rsid w:val="00237610"/>
    <w:rsid w:val="00237FCC"/>
    <w:rsid w:val="00240976"/>
    <w:rsid w:val="00243F5A"/>
    <w:rsid w:val="00244256"/>
    <w:rsid w:val="00245805"/>
    <w:rsid w:val="00246377"/>
    <w:rsid w:val="00246889"/>
    <w:rsid w:val="00246AF9"/>
    <w:rsid w:val="00247D32"/>
    <w:rsid w:val="00254BBC"/>
    <w:rsid w:val="002574C8"/>
    <w:rsid w:val="00260DDF"/>
    <w:rsid w:val="00262B5F"/>
    <w:rsid w:val="00264B03"/>
    <w:rsid w:val="00265082"/>
    <w:rsid w:val="002668DA"/>
    <w:rsid w:val="00267631"/>
    <w:rsid w:val="002701B9"/>
    <w:rsid w:val="00271716"/>
    <w:rsid w:val="00271EC9"/>
    <w:rsid w:val="0027240D"/>
    <w:rsid w:val="002724E6"/>
    <w:rsid w:val="002728C0"/>
    <w:rsid w:val="0027339F"/>
    <w:rsid w:val="00274CCE"/>
    <w:rsid w:val="00281C0C"/>
    <w:rsid w:val="00282441"/>
    <w:rsid w:val="002902CD"/>
    <w:rsid w:val="00291C9A"/>
    <w:rsid w:val="00292130"/>
    <w:rsid w:val="00293620"/>
    <w:rsid w:val="00293A25"/>
    <w:rsid w:val="002A08B6"/>
    <w:rsid w:val="002A0C03"/>
    <w:rsid w:val="002A1355"/>
    <w:rsid w:val="002B44BE"/>
    <w:rsid w:val="002B46BB"/>
    <w:rsid w:val="002B54BE"/>
    <w:rsid w:val="002C1C8E"/>
    <w:rsid w:val="002C2CBF"/>
    <w:rsid w:val="002C3405"/>
    <w:rsid w:val="002C403B"/>
    <w:rsid w:val="002D0D73"/>
    <w:rsid w:val="002D234D"/>
    <w:rsid w:val="002D2A39"/>
    <w:rsid w:val="002D37E1"/>
    <w:rsid w:val="002D5448"/>
    <w:rsid w:val="002D568E"/>
    <w:rsid w:val="002D5AC4"/>
    <w:rsid w:val="002D6481"/>
    <w:rsid w:val="002D6BE6"/>
    <w:rsid w:val="002E0E2D"/>
    <w:rsid w:val="002E26CE"/>
    <w:rsid w:val="002E4036"/>
    <w:rsid w:val="002E5C59"/>
    <w:rsid w:val="002E6A67"/>
    <w:rsid w:val="002E7B09"/>
    <w:rsid w:val="002F13B9"/>
    <w:rsid w:val="002F15C9"/>
    <w:rsid w:val="002F3D66"/>
    <w:rsid w:val="002F4785"/>
    <w:rsid w:val="002F55FF"/>
    <w:rsid w:val="002F6021"/>
    <w:rsid w:val="002F6866"/>
    <w:rsid w:val="002F7B0C"/>
    <w:rsid w:val="00301978"/>
    <w:rsid w:val="00301995"/>
    <w:rsid w:val="00301D34"/>
    <w:rsid w:val="00306575"/>
    <w:rsid w:val="00307876"/>
    <w:rsid w:val="0031022D"/>
    <w:rsid w:val="00310FDE"/>
    <w:rsid w:val="00311030"/>
    <w:rsid w:val="003129C4"/>
    <w:rsid w:val="00314EDE"/>
    <w:rsid w:val="00315D87"/>
    <w:rsid w:val="003163B7"/>
    <w:rsid w:val="003206D6"/>
    <w:rsid w:val="00322C76"/>
    <w:rsid w:val="00323A08"/>
    <w:rsid w:val="003301B1"/>
    <w:rsid w:val="003303F1"/>
    <w:rsid w:val="003307B9"/>
    <w:rsid w:val="003315F2"/>
    <w:rsid w:val="00331973"/>
    <w:rsid w:val="00332A1F"/>
    <w:rsid w:val="00333F23"/>
    <w:rsid w:val="00336140"/>
    <w:rsid w:val="0033693C"/>
    <w:rsid w:val="00337169"/>
    <w:rsid w:val="00341F43"/>
    <w:rsid w:val="00342C93"/>
    <w:rsid w:val="00343173"/>
    <w:rsid w:val="003437A3"/>
    <w:rsid w:val="00343A5A"/>
    <w:rsid w:val="00343C65"/>
    <w:rsid w:val="003505AC"/>
    <w:rsid w:val="00352697"/>
    <w:rsid w:val="00352DAB"/>
    <w:rsid w:val="0035392F"/>
    <w:rsid w:val="00354B62"/>
    <w:rsid w:val="00360639"/>
    <w:rsid w:val="00360CA3"/>
    <w:rsid w:val="0036127C"/>
    <w:rsid w:val="00363D8E"/>
    <w:rsid w:val="00366314"/>
    <w:rsid w:val="0036789E"/>
    <w:rsid w:val="00367AA9"/>
    <w:rsid w:val="00367BAC"/>
    <w:rsid w:val="0037017E"/>
    <w:rsid w:val="003709EB"/>
    <w:rsid w:val="00371813"/>
    <w:rsid w:val="00371FAD"/>
    <w:rsid w:val="0037260A"/>
    <w:rsid w:val="00372DAF"/>
    <w:rsid w:val="00373010"/>
    <w:rsid w:val="0037393C"/>
    <w:rsid w:val="00374F5D"/>
    <w:rsid w:val="00375244"/>
    <w:rsid w:val="00375970"/>
    <w:rsid w:val="00376E64"/>
    <w:rsid w:val="00377EE6"/>
    <w:rsid w:val="00383341"/>
    <w:rsid w:val="0038342F"/>
    <w:rsid w:val="00383AC0"/>
    <w:rsid w:val="003849D9"/>
    <w:rsid w:val="00385174"/>
    <w:rsid w:val="00386919"/>
    <w:rsid w:val="0038715F"/>
    <w:rsid w:val="003871F8"/>
    <w:rsid w:val="0038729B"/>
    <w:rsid w:val="00390189"/>
    <w:rsid w:val="0039072C"/>
    <w:rsid w:val="00391523"/>
    <w:rsid w:val="003926BD"/>
    <w:rsid w:val="0039429E"/>
    <w:rsid w:val="00394448"/>
    <w:rsid w:val="003945C5"/>
    <w:rsid w:val="00394BFE"/>
    <w:rsid w:val="00395B4E"/>
    <w:rsid w:val="00395EE6"/>
    <w:rsid w:val="003A0380"/>
    <w:rsid w:val="003A0E5A"/>
    <w:rsid w:val="003A2029"/>
    <w:rsid w:val="003A24B8"/>
    <w:rsid w:val="003A3891"/>
    <w:rsid w:val="003A7BC8"/>
    <w:rsid w:val="003A7DCD"/>
    <w:rsid w:val="003B19A0"/>
    <w:rsid w:val="003B26DE"/>
    <w:rsid w:val="003B4BC4"/>
    <w:rsid w:val="003B62D7"/>
    <w:rsid w:val="003B6389"/>
    <w:rsid w:val="003B7013"/>
    <w:rsid w:val="003B7900"/>
    <w:rsid w:val="003B7936"/>
    <w:rsid w:val="003C149C"/>
    <w:rsid w:val="003C221C"/>
    <w:rsid w:val="003C396D"/>
    <w:rsid w:val="003C3EE1"/>
    <w:rsid w:val="003C501B"/>
    <w:rsid w:val="003C5E9B"/>
    <w:rsid w:val="003C63DC"/>
    <w:rsid w:val="003C68E6"/>
    <w:rsid w:val="003C6E47"/>
    <w:rsid w:val="003D0853"/>
    <w:rsid w:val="003D1E85"/>
    <w:rsid w:val="003D306F"/>
    <w:rsid w:val="003D33FC"/>
    <w:rsid w:val="003D3C80"/>
    <w:rsid w:val="003D3C9F"/>
    <w:rsid w:val="003D4588"/>
    <w:rsid w:val="003D5D6D"/>
    <w:rsid w:val="003D62EC"/>
    <w:rsid w:val="003D7314"/>
    <w:rsid w:val="003E22FD"/>
    <w:rsid w:val="003E5B42"/>
    <w:rsid w:val="003E5B83"/>
    <w:rsid w:val="003E6191"/>
    <w:rsid w:val="003E6321"/>
    <w:rsid w:val="003E6C36"/>
    <w:rsid w:val="003F0A68"/>
    <w:rsid w:val="003F0B25"/>
    <w:rsid w:val="003F0BB7"/>
    <w:rsid w:val="003F2FE3"/>
    <w:rsid w:val="003F30E4"/>
    <w:rsid w:val="003F33DD"/>
    <w:rsid w:val="003F3851"/>
    <w:rsid w:val="003F6B51"/>
    <w:rsid w:val="003F7623"/>
    <w:rsid w:val="003F789D"/>
    <w:rsid w:val="00402D0E"/>
    <w:rsid w:val="00403BB3"/>
    <w:rsid w:val="00403E59"/>
    <w:rsid w:val="00404FB6"/>
    <w:rsid w:val="004053E5"/>
    <w:rsid w:val="004079F5"/>
    <w:rsid w:val="00410337"/>
    <w:rsid w:val="00410AF1"/>
    <w:rsid w:val="00411046"/>
    <w:rsid w:val="0041119D"/>
    <w:rsid w:val="00411C6C"/>
    <w:rsid w:val="0041227A"/>
    <w:rsid w:val="00412F59"/>
    <w:rsid w:val="0041331B"/>
    <w:rsid w:val="00413D10"/>
    <w:rsid w:val="00414674"/>
    <w:rsid w:val="004160D5"/>
    <w:rsid w:val="0041621E"/>
    <w:rsid w:val="00416304"/>
    <w:rsid w:val="00416748"/>
    <w:rsid w:val="00417006"/>
    <w:rsid w:val="00417E0B"/>
    <w:rsid w:val="00420D1B"/>
    <w:rsid w:val="004221AD"/>
    <w:rsid w:val="0042404F"/>
    <w:rsid w:val="00425620"/>
    <w:rsid w:val="004276FF"/>
    <w:rsid w:val="004277AE"/>
    <w:rsid w:val="0043072D"/>
    <w:rsid w:val="00430C1E"/>
    <w:rsid w:val="004314B7"/>
    <w:rsid w:val="0043283F"/>
    <w:rsid w:val="00432D51"/>
    <w:rsid w:val="00433DF4"/>
    <w:rsid w:val="00436688"/>
    <w:rsid w:val="00436C3F"/>
    <w:rsid w:val="0043754C"/>
    <w:rsid w:val="00440486"/>
    <w:rsid w:val="00444222"/>
    <w:rsid w:val="00445D86"/>
    <w:rsid w:val="0045068E"/>
    <w:rsid w:val="00451906"/>
    <w:rsid w:val="004575F7"/>
    <w:rsid w:val="00461337"/>
    <w:rsid w:val="00461C88"/>
    <w:rsid w:val="00461DCC"/>
    <w:rsid w:val="004622DC"/>
    <w:rsid w:val="00462E79"/>
    <w:rsid w:val="0047006B"/>
    <w:rsid w:val="004714ED"/>
    <w:rsid w:val="00472460"/>
    <w:rsid w:val="004732C0"/>
    <w:rsid w:val="00473703"/>
    <w:rsid w:val="0047381B"/>
    <w:rsid w:val="004751F9"/>
    <w:rsid w:val="0047565C"/>
    <w:rsid w:val="00475CD7"/>
    <w:rsid w:val="004775D5"/>
    <w:rsid w:val="0048124C"/>
    <w:rsid w:val="004824D6"/>
    <w:rsid w:val="00483167"/>
    <w:rsid w:val="00483E90"/>
    <w:rsid w:val="00483F7A"/>
    <w:rsid w:val="00484EB0"/>
    <w:rsid w:val="00485891"/>
    <w:rsid w:val="00486307"/>
    <w:rsid w:val="00490420"/>
    <w:rsid w:val="00490B36"/>
    <w:rsid w:val="004928D2"/>
    <w:rsid w:val="004930CD"/>
    <w:rsid w:val="0049323E"/>
    <w:rsid w:val="004946C4"/>
    <w:rsid w:val="00495A10"/>
    <w:rsid w:val="00495C9B"/>
    <w:rsid w:val="0049603B"/>
    <w:rsid w:val="004A0833"/>
    <w:rsid w:val="004A34AB"/>
    <w:rsid w:val="004A4CF2"/>
    <w:rsid w:val="004A5AF7"/>
    <w:rsid w:val="004A5B8A"/>
    <w:rsid w:val="004B1D33"/>
    <w:rsid w:val="004B1DCD"/>
    <w:rsid w:val="004B21F8"/>
    <w:rsid w:val="004B3370"/>
    <w:rsid w:val="004B3761"/>
    <w:rsid w:val="004B51AB"/>
    <w:rsid w:val="004B53E5"/>
    <w:rsid w:val="004C1884"/>
    <w:rsid w:val="004C23C3"/>
    <w:rsid w:val="004C26BE"/>
    <w:rsid w:val="004C2CBB"/>
    <w:rsid w:val="004C4055"/>
    <w:rsid w:val="004C4ED8"/>
    <w:rsid w:val="004C5C34"/>
    <w:rsid w:val="004C619D"/>
    <w:rsid w:val="004C6801"/>
    <w:rsid w:val="004C7DF0"/>
    <w:rsid w:val="004D0D77"/>
    <w:rsid w:val="004D45F4"/>
    <w:rsid w:val="004D4757"/>
    <w:rsid w:val="004D47CB"/>
    <w:rsid w:val="004D497A"/>
    <w:rsid w:val="004D5A9A"/>
    <w:rsid w:val="004D6541"/>
    <w:rsid w:val="004D6733"/>
    <w:rsid w:val="004E16E2"/>
    <w:rsid w:val="004E20E1"/>
    <w:rsid w:val="004E5446"/>
    <w:rsid w:val="004E5CD3"/>
    <w:rsid w:val="004E61C1"/>
    <w:rsid w:val="004E718E"/>
    <w:rsid w:val="004E77F1"/>
    <w:rsid w:val="004F29BE"/>
    <w:rsid w:val="004F38AE"/>
    <w:rsid w:val="004F38B5"/>
    <w:rsid w:val="004F55C8"/>
    <w:rsid w:val="004F67A1"/>
    <w:rsid w:val="00500469"/>
    <w:rsid w:val="00501664"/>
    <w:rsid w:val="005023EA"/>
    <w:rsid w:val="00502789"/>
    <w:rsid w:val="00502FE6"/>
    <w:rsid w:val="00503AF1"/>
    <w:rsid w:val="00506109"/>
    <w:rsid w:val="00510D80"/>
    <w:rsid w:val="00511231"/>
    <w:rsid w:val="005118A0"/>
    <w:rsid w:val="00512C3A"/>
    <w:rsid w:val="00513559"/>
    <w:rsid w:val="0051369A"/>
    <w:rsid w:val="00514A63"/>
    <w:rsid w:val="00516CBA"/>
    <w:rsid w:val="0052133E"/>
    <w:rsid w:val="005239AB"/>
    <w:rsid w:val="00523C91"/>
    <w:rsid w:val="00523DD0"/>
    <w:rsid w:val="00524857"/>
    <w:rsid w:val="00524B8A"/>
    <w:rsid w:val="005255BD"/>
    <w:rsid w:val="005259DB"/>
    <w:rsid w:val="00526581"/>
    <w:rsid w:val="005267ED"/>
    <w:rsid w:val="00526EBD"/>
    <w:rsid w:val="00527079"/>
    <w:rsid w:val="00530C58"/>
    <w:rsid w:val="00533A1C"/>
    <w:rsid w:val="0053491C"/>
    <w:rsid w:val="00535824"/>
    <w:rsid w:val="00536353"/>
    <w:rsid w:val="0053678E"/>
    <w:rsid w:val="00536B65"/>
    <w:rsid w:val="00537EAD"/>
    <w:rsid w:val="005409E3"/>
    <w:rsid w:val="0054167F"/>
    <w:rsid w:val="00541754"/>
    <w:rsid w:val="00541FF3"/>
    <w:rsid w:val="00542591"/>
    <w:rsid w:val="00542FF2"/>
    <w:rsid w:val="00545494"/>
    <w:rsid w:val="00547D6B"/>
    <w:rsid w:val="00551AC1"/>
    <w:rsid w:val="00552E45"/>
    <w:rsid w:val="00553ADE"/>
    <w:rsid w:val="00553E42"/>
    <w:rsid w:val="005553AF"/>
    <w:rsid w:val="005615AC"/>
    <w:rsid w:val="00561E07"/>
    <w:rsid w:val="00561F36"/>
    <w:rsid w:val="00562249"/>
    <w:rsid w:val="00563138"/>
    <w:rsid w:val="005639F0"/>
    <w:rsid w:val="005641D2"/>
    <w:rsid w:val="00564A02"/>
    <w:rsid w:val="0056794F"/>
    <w:rsid w:val="0057084C"/>
    <w:rsid w:val="00573365"/>
    <w:rsid w:val="00573881"/>
    <w:rsid w:val="005742B9"/>
    <w:rsid w:val="005751D2"/>
    <w:rsid w:val="00575C93"/>
    <w:rsid w:val="005765AA"/>
    <w:rsid w:val="00577110"/>
    <w:rsid w:val="005776AF"/>
    <w:rsid w:val="00580630"/>
    <w:rsid w:val="00581888"/>
    <w:rsid w:val="00582581"/>
    <w:rsid w:val="00582FAA"/>
    <w:rsid w:val="00583AF2"/>
    <w:rsid w:val="00585606"/>
    <w:rsid w:val="00585D4D"/>
    <w:rsid w:val="0058666C"/>
    <w:rsid w:val="00587649"/>
    <w:rsid w:val="005876EE"/>
    <w:rsid w:val="00592126"/>
    <w:rsid w:val="005937FF"/>
    <w:rsid w:val="0059524D"/>
    <w:rsid w:val="0059642D"/>
    <w:rsid w:val="00596F3A"/>
    <w:rsid w:val="00597B11"/>
    <w:rsid w:val="005A14E2"/>
    <w:rsid w:val="005A1B7D"/>
    <w:rsid w:val="005A23DB"/>
    <w:rsid w:val="005A25A1"/>
    <w:rsid w:val="005A280A"/>
    <w:rsid w:val="005A3499"/>
    <w:rsid w:val="005A3FC7"/>
    <w:rsid w:val="005A42C2"/>
    <w:rsid w:val="005A5E6A"/>
    <w:rsid w:val="005A5F8F"/>
    <w:rsid w:val="005A6B51"/>
    <w:rsid w:val="005A6F16"/>
    <w:rsid w:val="005B08AC"/>
    <w:rsid w:val="005B170A"/>
    <w:rsid w:val="005B2767"/>
    <w:rsid w:val="005B27B4"/>
    <w:rsid w:val="005B2941"/>
    <w:rsid w:val="005B2F68"/>
    <w:rsid w:val="005B41ED"/>
    <w:rsid w:val="005B479C"/>
    <w:rsid w:val="005B52A2"/>
    <w:rsid w:val="005B5939"/>
    <w:rsid w:val="005B6198"/>
    <w:rsid w:val="005C151A"/>
    <w:rsid w:val="005C164C"/>
    <w:rsid w:val="005C1D62"/>
    <w:rsid w:val="005C22BD"/>
    <w:rsid w:val="005C2DE8"/>
    <w:rsid w:val="005C336E"/>
    <w:rsid w:val="005C3C48"/>
    <w:rsid w:val="005C4587"/>
    <w:rsid w:val="005C5B68"/>
    <w:rsid w:val="005C6198"/>
    <w:rsid w:val="005C6945"/>
    <w:rsid w:val="005C6DCF"/>
    <w:rsid w:val="005C7937"/>
    <w:rsid w:val="005D0823"/>
    <w:rsid w:val="005D2C5C"/>
    <w:rsid w:val="005D499D"/>
    <w:rsid w:val="005D513F"/>
    <w:rsid w:val="005D5B63"/>
    <w:rsid w:val="005D7D12"/>
    <w:rsid w:val="005E10FE"/>
    <w:rsid w:val="005E1531"/>
    <w:rsid w:val="005E175D"/>
    <w:rsid w:val="005E3463"/>
    <w:rsid w:val="005E38E8"/>
    <w:rsid w:val="005E3E62"/>
    <w:rsid w:val="005E4EF3"/>
    <w:rsid w:val="005E4F3B"/>
    <w:rsid w:val="005E5E9B"/>
    <w:rsid w:val="005F0384"/>
    <w:rsid w:val="005F0512"/>
    <w:rsid w:val="005F1739"/>
    <w:rsid w:val="005F2218"/>
    <w:rsid w:val="005F4426"/>
    <w:rsid w:val="005F6B48"/>
    <w:rsid w:val="005F78BC"/>
    <w:rsid w:val="005F7A69"/>
    <w:rsid w:val="005F7B19"/>
    <w:rsid w:val="006017D8"/>
    <w:rsid w:val="00601BBD"/>
    <w:rsid w:val="00602702"/>
    <w:rsid w:val="00602FCD"/>
    <w:rsid w:val="00605301"/>
    <w:rsid w:val="00606E54"/>
    <w:rsid w:val="00611431"/>
    <w:rsid w:val="00611729"/>
    <w:rsid w:val="00611B44"/>
    <w:rsid w:val="00611C4A"/>
    <w:rsid w:val="00611CF2"/>
    <w:rsid w:val="00614A8F"/>
    <w:rsid w:val="0061501D"/>
    <w:rsid w:val="006150FD"/>
    <w:rsid w:val="00616A93"/>
    <w:rsid w:val="00620053"/>
    <w:rsid w:val="006207C7"/>
    <w:rsid w:val="006213EA"/>
    <w:rsid w:val="0062224F"/>
    <w:rsid w:val="006237EF"/>
    <w:rsid w:val="006238E6"/>
    <w:rsid w:val="00624329"/>
    <w:rsid w:val="006247F9"/>
    <w:rsid w:val="00624D9C"/>
    <w:rsid w:val="0062537C"/>
    <w:rsid w:val="0062554D"/>
    <w:rsid w:val="00625860"/>
    <w:rsid w:val="006260A8"/>
    <w:rsid w:val="00627995"/>
    <w:rsid w:val="00630459"/>
    <w:rsid w:val="00630922"/>
    <w:rsid w:val="00630AE2"/>
    <w:rsid w:val="00631532"/>
    <w:rsid w:val="00632A9B"/>
    <w:rsid w:val="006330EA"/>
    <w:rsid w:val="00633444"/>
    <w:rsid w:val="0063498C"/>
    <w:rsid w:val="00637B3F"/>
    <w:rsid w:val="00637DB6"/>
    <w:rsid w:val="006414F6"/>
    <w:rsid w:val="006420FC"/>
    <w:rsid w:val="0064257C"/>
    <w:rsid w:val="00642871"/>
    <w:rsid w:val="0064337E"/>
    <w:rsid w:val="00644F4A"/>
    <w:rsid w:val="00646C5D"/>
    <w:rsid w:val="00646E28"/>
    <w:rsid w:val="006471C7"/>
    <w:rsid w:val="0064743C"/>
    <w:rsid w:val="006515B4"/>
    <w:rsid w:val="006517D0"/>
    <w:rsid w:val="00651C1D"/>
    <w:rsid w:val="00651D95"/>
    <w:rsid w:val="00653901"/>
    <w:rsid w:val="006540FA"/>
    <w:rsid w:val="00655055"/>
    <w:rsid w:val="0065558C"/>
    <w:rsid w:val="00656804"/>
    <w:rsid w:val="00661F6F"/>
    <w:rsid w:val="0066205C"/>
    <w:rsid w:val="006703F8"/>
    <w:rsid w:val="006710A9"/>
    <w:rsid w:val="0067135B"/>
    <w:rsid w:val="00671494"/>
    <w:rsid w:val="00675AD5"/>
    <w:rsid w:val="00677914"/>
    <w:rsid w:val="006829C4"/>
    <w:rsid w:val="00685A25"/>
    <w:rsid w:val="0068719F"/>
    <w:rsid w:val="00687488"/>
    <w:rsid w:val="00690789"/>
    <w:rsid w:val="00693C1A"/>
    <w:rsid w:val="0069445A"/>
    <w:rsid w:val="0069763D"/>
    <w:rsid w:val="0069769A"/>
    <w:rsid w:val="006A38F6"/>
    <w:rsid w:val="006A63A0"/>
    <w:rsid w:val="006B2233"/>
    <w:rsid w:val="006B22B4"/>
    <w:rsid w:val="006B2B98"/>
    <w:rsid w:val="006B605C"/>
    <w:rsid w:val="006C063F"/>
    <w:rsid w:val="006C270F"/>
    <w:rsid w:val="006C2F6E"/>
    <w:rsid w:val="006C43D6"/>
    <w:rsid w:val="006C4CD3"/>
    <w:rsid w:val="006C5AEB"/>
    <w:rsid w:val="006C5F35"/>
    <w:rsid w:val="006C792B"/>
    <w:rsid w:val="006D04F6"/>
    <w:rsid w:val="006D2D90"/>
    <w:rsid w:val="006D35D4"/>
    <w:rsid w:val="006D3AFB"/>
    <w:rsid w:val="006D4445"/>
    <w:rsid w:val="006D5286"/>
    <w:rsid w:val="006E13BE"/>
    <w:rsid w:val="006E1551"/>
    <w:rsid w:val="006E6EEB"/>
    <w:rsid w:val="006E72C1"/>
    <w:rsid w:val="006F11AE"/>
    <w:rsid w:val="006F186B"/>
    <w:rsid w:val="006F4B83"/>
    <w:rsid w:val="006F671F"/>
    <w:rsid w:val="006F7539"/>
    <w:rsid w:val="006F7EF6"/>
    <w:rsid w:val="007000F6"/>
    <w:rsid w:val="007020B5"/>
    <w:rsid w:val="00702956"/>
    <w:rsid w:val="00702E53"/>
    <w:rsid w:val="007030F4"/>
    <w:rsid w:val="0071094F"/>
    <w:rsid w:val="00710978"/>
    <w:rsid w:val="00712155"/>
    <w:rsid w:val="007127E5"/>
    <w:rsid w:val="0071382E"/>
    <w:rsid w:val="00715CCB"/>
    <w:rsid w:val="00715D48"/>
    <w:rsid w:val="007174B2"/>
    <w:rsid w:val="007228AF"/>
    <w:rsid w:val="00725119"/>
    <w:rsid w:val="007300B5"/>
    <w:rsid w:val="00731965"/>
    <w:rsid w:val="00733336"/>
    <w:rsid w:val="007346BD"/>
    <w:rsid w:val="00737F04"/>
    <w:rsid w:val="00740731"/>
    <w:rsid w:val="00740A42"/>
    <w:rsid w:val="00741219"/>
    <w:rsid w:val="0074195C"/>
    <w:rsid w:val="00743173"/>
    <w:rsid w:val="007445A6"/>
    <w:rsid w:val="00750126"/>
    <w:rsid w:val="00750544"/>
    <w:rsid w:val="00751EB0"/>
    <w:rsid w:val="0075242C"/>
    <w:rsid w:val="007561C5"/>
    <w:rsid w:val="00761533"/>
    <w:rsid w:val="00761FB6"/>
    <w:rsid w:val="007670FD"/>
    <w:rsid w:val="00770D95"/>
    <w:rsid w:val="00771391"/>
    <w:rsid w:val="00773C17"/>
    <w:rsid w:val="007752D5"/>
    <w:rsid w:val="00775822"/>
    <w:rsid w:val="00776544"/>
    <w:rsid w:val="0078217F"/>
    <w:rsid w:val="00782372"/>
    <w:rsid w:val="00783819"/>
    <w:rsid w:val="0078405D"/>
    <w:rsid w:val="0078437F"/>
    <w:rsid w:val="007869F2"/>
    <w:rsid w:val="007871DB"/>
    <w:rsid w:val="007872A7"/>
    <w:rsid w:val="007878C7"/>
    <w:rsid w:val="007901A0"/>
    <w:rsid w:val="007903AC"/>
    <w:rsid w:val="007911C2"/>
    <w:rsid w:val="00792045"/>
    <w:rsid w:val="0079206E"/>
    <w:rsid w:val="0079253E"/>
    <w:rsid w:val="00792D66"/>
    <w:rsid w:val="00792DDD"/>
    <w:rsid w:val="007938E2"/>
    <w:rsid w:val="0079536E"/>
    <w:rsid w:val="00795AE1"/>
    <w:rsid w:val="00796B97"/>
    <w:rsid w:val="007A01E6"/>
    <w:rsid w:val="007A1156"/>
    <w:rsid w:val="007A11AD"/>
    <w:rsid w:val="007A1A5E"/>
    <w:rsid w:val="007A2208"/>
    <w:rsid w:val="007A2526"/>
    <w:rsid w:val="007A2A57"/>
    <w:rsid w:val="007A52C3"/>
    <w:rsid w:val="007A535F"/>
    <w:rsid w:val="007A575E"/>
    <w:rsid w:val="007A72EA"/>
    <w:rsid w:val="007A7323"/>
    <w:rsid w:val="007B1837"/>
    <w:rsid w:val="007B30FB"/>
    <w:rsid w:val="007B3592"/>
    <w:rsid w:val="007B3CC5"/>
    <w:rsid w:val="007B48DC"/>
    <w:rsid w:val="007B4A40"/>
    <w:rsid w:val="007B5120"/>
    <w:rsid w:val="007B5B6C"/>
    <w:rsid w:val="007B649C"/>
    <w:rsid w:val="007B6E59"/>
    <w:rsid w:val="007C0350"/>
    <w:rsid w:val="007C0521"/>
    <w:rsid w:val="007C1822"/>
    <w:rsid w:val="007C199B"/>
    <w:rsid w:val="007C1A3A"/>
    <w:rsid w:val="007C22B9"/>
    <w:rsid w:val="007C3C89"/>
    <w:rsid w:val="007C43A4"/>
    <w:rsid w:val="007C4FDE"/>
    <w:rsid w:val="007C559A"/>
    <w:rsid w:val="007C63F4"/>
    <w:rsid w:val="007C6487"/>
    <w:rsid w:val="007C682C"/>
    <w:rsid w:val="007D0E4F"/>
    <w:rsid w:val="007D4BE1"/>
    <w:rsid w:val="007D5482"/>
    <w:rsid w:val="007D7E20"/>
    <w:rsid w:val="007E1B2B"/>
    <w:rsid w:val="007E1C53"/>
    <w:rsid w:val="007E267A"/>
    <w:rsid w:val="007E2E92"/>
    <w:rsid w:val="007E5DC6"/>
    <w:rsid w:val="007E5EB9"/>
    <w:rsid w:val="007E6254"/>
    <w:rsid w:val="007E66F9"/>
    <w:rsid w:val="007F199B"/>
    <w:rsid w:val="007F19CF"/>
    <w:rsid w:val="007F1EA2"/>
    <w:rsid w:val="007F212A"/>
    <w:rsid w:val="007F2A82"/>
    <w:rsid w:val="007F2EA8"/>
    <w:rsid w:val="007F3567"/>
    <w:rsid w:val="007F6131"/>
    <w:rsid w:val="007F6451"/>
    <w:rsid w:val="007F70F6"/>
    <w:rsid w:val="007F7537"/>
    <w:rsid w:val="008008B3"/>
    <w:rsid w:val="00800DFA"/>
    <w:rsid w:val="00803C03"/>
    <w:rsid w:val="0080598E"/>
    <w:rsid w:val="00806E0A"/>
    <w:rsid w:val="0080752E"/>
    <w:rsid w:val="00807AC9"/>
    <w:rsid w:val="00810657"/>
    <w:rsid w:val="00811545"/>
    <w:rsid w:val="008139F9"/>
    <w:rsid w:val="00815729"/>
    <w:rsid w:val="00816387"/>
    <w:rsid w:val="00817225"/>
    <w:rsid w:val="008235E1"/>
    <w:rsid w:val="00823864"/>
    <w:rsid w:val="00824690"/>
    <w:rsid w:val="00824A1F"/>
    <w:rsid w:val="00824F4B"/>
    <w:rsid w:val="008258AF"/>
    <w:rsid w:val="00826EDE"/>
    <w:rsid w:val="00830720"/>
    <w:rsid w:val="00831EE6"/>
    <w:rsid w:val="008326EF"/>
    <w:rsid w:val="00832E85"/>
    <w:rsid w:val="00833311"/>
    <w:rsid w:val="0083464A"/>
    <w:rsid w:val="00842853"/>
    <w:rsid w:val="00842C8A"/>
    <w:rsid w:val="00844A10"/>
    <w:rsid w:val="00846CD0"/>
    <w:rsid w:val="00851E83"/>
    <w:rsid w:val="0085314C"/>
    <w:rsid w:val="008539A1"/>
    <w:rsid w:val="008546BA"/>
    <w:rsid w:val="0085603A"/>
    <w:rsid w:val="008577A4"/>
    <w:rsid w:val="00857D81"/>
    <w:rsid w:val="008612C9"/>
    <w:rsid w:val="008631B1"/>
    <w:rsid w:val="00864697"/>
    <w:rsid w:val="008657C5"/>
    <w:rsid w:val="00865EF2"/>
    <w:rsid w:val="00873347"/>
    <w:rsid w:val="00873D84"/>
    <w:rsid w:val="008746F7"/>
    <w:rsid w:val="00880490"/>
    <w:rsid w:val="00881C5D"/>
    <w:rsid w:val="00882C97"/>
    <w:rsid w:val="0088335D"/>
    <w:rsid w:val="008848A0"/>
    <w:rsid w:val="00884C16"/>
    <w:rsid w:val="008856DB"/>
    <w:rsid w:val="00886789"/>
    <w:rsid w:val="00886D51"/>
    <w:rsid w:val="00887027"/>
    <w:rsid w:val="008902DE"/>
    <w:rsid w:val="008909CA"/>
    <w:rsid w:val="008949AC"/>
    <w:rsid w:val="008971D1"/>
    <w:rsid w:val="00897C7D"/>
    <w:rsid w:val="008A0568"/>
    <w:rsid w:val="008A185D"/>
    <w:rsid w:val="008A4043"/>
    <w:rsid w:val="008A4952"/>
    <w:rsid w:val="008A4EE8"/>
    <w:rsid w:val="008A5DDC"/>
    <w:rsid w:val="008A69BF"/>
    <w:rsid w:val="008A7213"/>
    <w:rsid w:val="008B2531"/>
    <w:rsid w:val="008B70EB"/>
    <w:rsid w:val="008B7974"/>
    <w:rsid w:val="008C0B2C"/>
    <w:rsid w:val="008C1BD5"/>
    <w:rsid w:val="008C303C"/>
    <w:rsid w:val="008C36F3"/>
    <w:rsid w:val="008C42A2"/>
    <w:rsid w:val="008C46FA"/>
    <w:rsid w:val="008C5677"/>
    <w:rsid w:val="008C57F2"/>
    <w:rsid w:val="008C6728"/>
    <w:rsid w:val="008C6803"/>
    <w:rsid w:val="008C75E2"/>
    <w:rsid w:val="008D18D0"/>
    <w:rsid w:val="008D2E8B"/>
    <w:rsid w:val="008D32A2"/>
    <w:rsid w:val="008D39D8"/>
    <w:rsid w:val="008D53B1"/>
    <w:rsid w:val="008D7E43"/>
    <w:rsid w:val="008E027D"/>
    <w:rsid w:val="008E038B"/>
    <w:rsid w:val="008E0DF4"/>
    <w:rsid w:val="008E1A17"/>
    <w:rsid w:val="008E3B4F"/>
    <w:rsid w:val="008E4127"/>
    <w:rsid w:val="008E558D"/>
    <w:rsid w:val="008E72AD"/>
    <w:rsid w:val="008E7E2F"/>
    <w:rsid w:val="008F094A"/>
    <w:rsid w:val="008F2F0F"/>
    <w:rsid w:val="008F30E8"/>
    <w:rsid w:val="008F4271"/>
    <w:rsid w:val="008F45AA"/>
    <w:rsid w:val="00902D24"/>
    <w:rsid w:val="00903D9B"/>
    <w:rsid w:val="00906AA4"/>
    <w:rsid w:val="009101A3"/>
    <w:rsid w:val="00910C6D"/>
    <w:rsid w:val="009115F0"/>
    <w:rsid w:val="009149FF"/>
    <w:rsid w:val="00914BCB"/>
    <w:rsid w:val="0091630D"/>
    <w:rsid w:val="009163C2"/>
    <w:rsid w:val="00916F7F"/>
    <w:rsid w:val="00917802"/>
    <w:rsid w:val="009178B4"/>
    <w:rsid w:val="009209B9"/>
    <w:rsid w:val="00921B0E"/>
    <w:rsid w:val="00922918"/>
    <w:rsid w:val="009230C8"/>
    <w:rsid w:val="009237F5"/>
    <w:rsid w:val="0092420D"/>
    <w:rsid w:val="009245DD"/>
    <w:rsid w:val="00924C8D"/>
    <w:rsid w:val="00925EAF"/>
    <w:rsid w:val="00930825"/>
    <w:rsid w:val="00931D01"/>
    <w:rsid w:val="00933D12"/>
    <w:rsid w:val="00934AA5"/>
    <w:rsid w:val="00934C88"/>
    <w:rsid w:val="00935057"/>
    <w:rsid w:val="0093600F"/>
    <w:rsid w:val="00940A00"/>
    <w:rsid w:val="009414F3"/>
    <w:rsid w:val="009415A0"/>
    <w:rsid w:val="00941E76"/>
    <w:rsid w:val="00943E1E"/>
    <w:rsid w:val="00944D98"/>
    <w:rsid w:val="0094782A"/>
    <w:rsid w:val="009518DD"/>
    <w:rsid w:val="0095251C"/>
    <w:rsid w:val="00953E72"/>
    <w:rsid w:val="00954498"/>
    <w:rsid w:val="00954FF5"/>
    <w:rsid w:val="00955930"/>
    <w:rsid w:val="0095622F"/>
    <w:rsid w:val="009608E1"/>
    <w:rsid w:val="00961D5A"/>
    <w:rsid w:val="009620E9"/>
    <w:rsid w:val="009650A5"/>
    <w:rsid w:val="00965303"/>
    <w:rsid w:val="009668A0"/>
    <w:rsid w:val="0096692E"/>
    <w:rsid w:val="00966DF9"/>
    <w:rsid w:val="00967258"/>
    <w:rsid w:val="009676CD"/>
    <w:rsid w:val="00967D32"/>
    <w:rsid w:val="00967F5D"/>
    <w:rsid w:val="009703FE"/>
    <w:rsid w:val="0097040B"/>
    <w:rsid w:val="00972BDF"/>
    <w:rsid w:val="00974847"/>
    <w:rsid w:val="009773B0"/>
    <w:rsid w:val="00980071"/>
    <w:rsid w:val="009804B7"/>
    <w:rsid w:val="00980DA8"/>
    <w:rsid w:val="009815F0"/>
    <w:rsid w:val="00982514"/>
    <w:rsid w:val="00982889"/>
    <w:rsid w:val="009835F1"/>
    <w:rsid w:val="0098656C"/>
    <w:rsid w:val="009867D9"/>
    <w:rsid w:val="0098680D"/>
    <w:rsid w:val="009871CE"/>
    <w:rsid w:val="00987D35"/>
    <w:rsid w:val="00992E3A"/>
    <w:rsid w:val="00994355"/>
    <w:rsid w:val="00995C94"/>
    <w:rsid w:val="009962C8"/>
    <w:rsid w:val="00996C57"/>
    <w:rsid w:val="009979C8"/>
    <w:rsid w:val="009A1607"/>
    <w:rsid w:val="009A2920"/>
    <w:rsid w:val="009A3C69"/>
    <w:rsid w:val="009A4947"/>
    <w:rsid w:val="009B2642"/>
    <w:rsid w:val="009B30C1"/>
    <w:rsid w:val="009B3AD7"/>
    <w:rsid w:val="009B4821"/>
    <w:rsid w:val="009B4C05"/>
    <w:rsid w:val="009B5847"/>
    <w:rsid w:val="009B5B5A"/>
    <w:rsid w:val="009B6191"/>
    <w:rsid w:val="009B62C5"/>
    <w:rsid w:val="009B7AE9"/>
    <w:rsid w:val="009C0FC6"/>
    <w:rsid w:val="009C1787"/>
    <w:rsid w:val="009C308A"/>
    <w:rsid w:val="009C30C6"/>
    <w:rsid w:val="009C310F"/>
    <w:rsid w:val="009C31C9"/>
    <w:rsid w:val="009C43F8"/>
    <w:rsid w:val="009C4DC5"/>
    <w:rsid w:val="009C6656"/>
    <w:rsid w:val="009D08D3"/>
    <w:rsid w:val="009D0A16"/>
    <w:rsid w:val="009D3673"/>
    <w:rsid w:val="009D39E3"/>
    <w:rsid w:val="009D4C51"/>
    <w:rsid w:val="009D5918"/>
    <w:rsid w:val="009D5CA7"/>
    <w:rsid w:val="009D67BD"/>
    <w:rsid w:val="009E0686"/>
    <w:rsid w:val="009E0BA4"/>
    <w:rsid w:val="009E13A2"/>
    <w:rsid w:val="009E21BD"/>
    <w:rsid w:val="009E342B"/>
    <w:rsid w:val="009E3D40"/>
    <w:rsid w:val="009E613C"/>
    <w:rsid w:val="009E6A39"/>
    <w:rsid w:val="009F1601"/>
    <w:rsid w:val="009F18ED"/>
    <w:rsid w:val="009F786A"/>
    <w:rsid w:val="009F7E4C"/>
    <w:rsid w:val="00A0051C"/>
    <w:rsid w:val="00A00527"/>
    <w:rsid w:val="00A006E2"/>
    <w:rsid w:val="00A00EA2"/>
    <w:rsid w:val="00A00FF1"/>
    <w:rsid w:val="00A01DB1"/>
    <w:rsid w:val="00A02CEE"/>
    <w:rsid w:val="00A064C8"/>
    <w:rsid w:val="00A06998"/>
    <w:rsid w:val="00A06F12"/>
    <w:rsid w:val="00A07619"/>
    <w:rsid w:val="00A10E21"/>
    <w:rsid w:val="00A113DE"/>
    <w:rsid w:val="00A1243F"/>
    <w:rsid w:val="00A13F11"/>
    <w:rsid w:val="00A15392"/>
    <w:rsid w:val="00A15E87"/>
    <w:rsid w:val="00A169B1"/>
    <w:rsid w:val="00A1726E"/>
    <w:rsid w:val="00A20C56"/>
    <w:rsid w:val="00A263E0"/>
    <w:rsid w:val="00A26E28"/>
    <w:rsid w:val="00A305A8"/>
    <w:rsid w:val="00A310F5"/>
    <w:rsid w:val="00A332E0"/>
    <w:rsid w:val="00A34B80"/>
    <w:rsid w:val="00A35E60"/>
    <w:rsid w:val="00A37B84"/>
    <w:rsid w:val="00A41026"/>
    <w:rsid w:val="00A41C7C"/>
    <w:rsid w:val="00A42675"/>
    <w:rsid w:val="00A440B9"/>
    <w:rsid w:val="00A44460"/>
    <w:rsid w:val="00A45D5B"/>
    <w:rsid w:val="00A47A14"/>
    <w:rsid w:val="00A518B7"/>
    <w:rsid w:val="00A52AA1"/>
    <w:rsid w:val="00A539EF"/>
    <w:rsid w:val="00A55174"/>
    <w:rsid w:val="00A56E5C"/>
    <w:rsid w:val="00A600E8"/>
    <w:rsid w:val="00A614C7"/>
    <w:rsid w:val="00A61D26"/>
    <w:rsid w:val="00A622DF"/>
    <w:rsid w:val="00A62A85"/>
    <w:rsid w:val="00A6321C"/>
    <w:rsid w:val="00A632AF"/>
    <w:rsid w:val="00A64AAF"/>
    <w:rsid w:val="00A64F86"/>
    <w:rsid w:val="00A65A95"/>
    <w:rsid w:val="00A65C44"/>
    <w:rsid w:val="00A706B8"/>
    <w:rsid w:val="00A70982"/>
    <w:rsid w:val="00A72903"/>
    <w:rsid w:val="00A73CB1"/>
    <w:rsid w:val="00A73D4C"/>
    <w:rsid w:val="00A73E22"/>
    <w:rsid w:val="00A750FD"/>
    <w:rsid w:val="00A76610"/>
    <w:rsid w:val="00A76BA6"/>
    <w:rsid w:val="00A76D21"/>
    <w:rsid w:val="00A772C8"/>
    <w:rsid w:val="00A775DB"/>
    <w:rsid w:val="00A77D05"/>
    <w:rsid w:val="00A80E27"/>
    <w:rsid w:val="00A810B3"/>
    <w:rsid w:val="00A828EC"/>
    <w:rsid w:val="00A8373A"/>
    <w:rsid w:val="00A84013"/>
    <w:rsid w:val="00A8466D"/>
    <w:rsid w:val="00A85185"/>
    <w:rsid w:val="00A85335"/>
    <w:rsid w:val="00A85483"/>
    <w:rsid w:val="00A855BE"/>
    <w:rsid w:val="00A879F7"/>
    <w:rsid w:val="00A90116"/>
    <w:rsid w:val="00A92275"/>
    <w:rsid w:val="00A9359A"/>
    <w:rsid w:val="00A93F3D"/>
    <w:rsid w:val="00A94695"/>
    <w:rsid w:val="00A95515"/>
    <w:rsid w:val="00A9552A"/>
    <w:rsid w:val="00A9568B"/>
    <w:rsid w:val="00A964F1"/>
    <w:rsid w:val="00A9699E"/>
    <w:rsid w:val="00A971AC"/>
    <w:rsid w:val="00AA0206"/>
    <w:rsid w:val="00AA1353"/>
    <w:rsid w:val="00AA175E"/>
    <w:rsid w:val="00AA31B3"/>
    <w:rsid w:val="00AA5E1B"/>
    <w:rsid w:val="00AA6CEC"/>
    <w:rsid w:val="00AB111D"/>
    <w:rsid w:val="00AB1138"/>
    <w:rsid w:val="00AB39E8"/>
    <w:rsid w:val="00AB53A6"/>
    <w:rsid w:val="00AB681C"/>
    <w:rsid w:val="00AB73B9"/>
    <w:rsid w:val="00AC074C"/>
    <w:rsid w:val="00AC12C9"/>
    <w:rsid w:val="00AC385B"/>
    <w:rsid w:val="00AC5155"/>
    <w:rsid w:val="00AC64FC"/>
    <w:rsid w:val="00AC70F1"/>
    <w:rsid w:val="00AC7180"/>
    <w:rsid w:val="00AD0653"/>
    <w:rsid w:val="00AD079F"/>
    <w:rsid w:val="00AD0833"/>
    <w:rsid w:val="00AD0B84"/>
    <w:rsid w:val="00AD0C30"/>
    <w:rsid w:val="00AD0DCA"/>
    <w:rsid w:val="00AD29A5"/>
    <w:rsid w:val="00AD573F"/>
    <w:rsid w:val="00AD6D7E"/>
    <w:rsid w:val="00AE0001"/>
    <w:rsid w:val="00AE1184"/>
    <w:rsid w:val="00AE30CA"/>
    <w:rsid w:val="00AE3639"/>
    <w:rsid w:val="00AE5081"/>
    <w:rsid w:val="00AE618A"/>
    <w:rsid w:val="00AE7370"/>
    <w:rsid w:val="00AE7753"/>
    <w:rsid w:val="00AE7DFA"/>
    <w:rsid w:val="00AE7F72"/>
    <w:rsid w:val="00AF1BDA"/>
    <w:rsid w:val="00AF4DEF"/>
    <w:rsid w:val="00AF6198"/>
    <w:rsid w:val="00AF668E"/>
    <w:rsid w:val="00AF6727"/>
    <w:rsid w:val="00AF6A46"/>
    <w:rsid w:val="00AF6A86"/>
    <w:rsid w:val="00B004B7"/>
    <w:rsid w:val="00B013FB"/>
    <w:rsid w:val="00B0176B"/>
    <w:rsid w:val="00B035B3"/>
    <w:rsid w:val="00B0454B"/>
    <w:rsid w:val="00B05B67"/>
    <w:rsid w:val="00B063F0"/>
    <w:rsid w:val="00B11E58"/>
    <w:rsid w:val="00B136E6"/>
    <w:rsid w:val="00B13C0C"/>
    <w:rsid w:val="00B14675"/>
    <w:rsid w:val="00B14BA0"/>
    <w:rsid w:val="00B16F43"/>
    <w:rsid w:val="00B2001A"/>
    <w:rsid w:val="00B2052D"/>
    <w:rsid w:val="00B21923"/>
    <w:rsid w:val="00B227B9"/>
    <w:rsid w:val="00B23822"/>
    <w:rsid w:val="00B26313"/>
    <w:rsid w:val="00B300C4"/>
    <w:rsid w:val="00B3073D"/>
    <w:rsid w:val="00B31C1F"/>
    <w:rsid w:val="00B31FC7"/>
    <w:rsid w:val="00B32080"/>
    <w:rsid w:val="00B33691"/>
    <w:rsid w:val="00B37324"/>
    <w:rsid w:val="00B37712"/>
    <w:rsid w:val="00B37D90"/>
    <w:rsid w:val="00B40E1C"/>
    <w:rsid w:val="00B41807"/>
    <w:rsid w:val="00B41B22"/>
    <w:rsid w:val="00B41CBF"/>
    <w:rsid w:val="00B41FED"/>
    <w:rsid w:val="00B42EC7"/>
    <w:rsid w:val="00B43354"/>
    <w:rsid w:val="00B441E7"/>
    <w:rsid w:val="00B47C7C"/>
    <w:rsid w:val="00B50302"/>
    <w:rsid w:val="00B5082E"/>
    <w:rsid w:val="00B50BB1"/>
    <w:rsid w:val="00B50EB4"/>
    <w:rsid w:val="00B52252"/>
    <w:rsid w:val="00B5226B"/>
    <w:rsid w:val="00B52298"/>
    <w:rsid w:val="00B528D7"/>
    <w:rsid w:val="00B532FD"/>
    <w:rsid w:val="00B53553"/>
    <w:rsid w:val="00B53576"/>
    <w:rsid w:val="00B54C35"/>
    <w:rsid w:val="00B54DF2"/>
    <w:rsid w:val="00B54E00"/>
    <w:rsid w:val="00B56051"/>
    <w:rsid w:val="00B576B7"/>
    <w:rsid w:val="00B577EC"/>
    <w:rsid w:val="00B57ECF"/>
    <w:rsid w:val="00B60859"/>
    <w:rsid w:val="00B6106A"/>
    <w:rsid w:val="00B6148A"/>
    <w:rsid w:val="00B615F2"/>
    <w:rsid w:val="00B6214C"/>
    <w:rsid w:val="00B62CB4"/>
    <w:rsid w:val="00B63648"/>
    <w:rsid w:val="00B63700"/>
    <w:rsid w:val="00B64C68"/>
    <w:rsid w:val="00B67550"/>
    <w:rsid w:val="00B71585"/>
    <w:rsid w:val="00B71E7D"/>
    <w:rsid w:val="00B730C2"/>
    <w:rsid w:val="00B736F8"/>
    <w:rsid w:val="00B74457"/>
    <w:rsid w:val="00B74E41"/>
    <w:rsid w:val="00B74EAB"/>
    <w:rsid w:val="00B758C1"/>
    <w:rsid w:val="00B76991"/>
    <w:rsid w:val="00B8098F"/>
    <w:rsid w:val="00B84500"/>
    <w:rsid w:val="00B846DE"/>
    <w:rsid w:val="00B8490A"/>
    <w:rsid w:val="00B8637F"/>
    <w:rsid w:val="00B868F1"/>
    <w:rsid w:val="00B8798B"/>
    <w:rsid w:val="00B87E16"/>
    <w:rsid w:val="00B914F2"/>
    <w:rsid w:val="00B92627"/>
    <w:rsid w:val="00B935BB"/>
    <w:rsid w:val="00B963D5"/>
    <w:rsid w:val="00B968BB"/>
    <w:rsid w:val="00B9766F"/>
    <w:rsid w:val="00BA0CFC"/>
    <w:rsid w:val="00BA1B37"/>
    <w:rsid w:val="00BA200D"/>
    <w:rsid w:val="00BA2566"/>
    <w:rsid w:val="00BA3B0B"/>
    <w:rsid w:val="00BA3ED4"/>
    <w:rsid w:val="00BA4EF7"/>
    <w:rsid w:val="00BA52D2"/>
    <w:rsid w:val="00BA71DF"/>
    <w:rsid w:val="00BB0E10"/>
    <w:rsid w:val="00BB0FD9"/>
    <w:rsid w:val="00BB255A"/>
    <w:rsid w:val="00BB28E1"/>
    <w:rsid w:val="00BB29F5"/>
    <w:rsid w:val="00BB51F4"/>
    <w:rsid w:val="00BB7CA6"/>
    <w:rsid w:val="00BC0AAD"/>
    <w:rsid w:val="00BC36DE"/>
    <w:rsid w:val="00BC6922"/>
    <w:rsid w:val="00BC758F"/>
    <w:rsid w:val="00BC7AAE"/>
    <w:rsid w:val="00BC7D7E"/>
    <w:rsid w:val="00BC7EC0"/>
    <w:rsid w:val="00BD0B2B"/>
    <w:rsid w:val="00BD3CCB"/>
    <w:rsid w:val="00BE0653"/>
    <w:rsid w:val="00BE1E20"/>
    <w:rsid w:val="00BE2F97"/>
    <w:rsid w:val="00BE2FD4"/>
    <w:rsid w:val="00BE38E1"/>
    <w:rsid w:val="00BE3A8A"/>
    <w:rsid w:val="00BE6A83"/>
    <w:rsid w:val="00BE6D60"/>
    <w:rsid w:val="00BE720C"/>
    <w:rsid w:val="00BE7542"/>
    <w:rsid w:val="00BE75B5"/>
    <w:rsid w:val="00BE7CD3"/>
    <w:rsid w:val="00BF3BB3"/>
    <w:rsid w:val="00BF7A6F"/>
    <w:rsid w:val="00C00212"/>
    <w:rsid w:val="00C04462"/>
    <w:rsid w:val="00C04EE9"/>
    <w:rsid w:val="00C06215"/>
    <w:rsid w:val="00C06D0C"/>
    <w:rsid w:val="00C06D9E"/>
    <w:rsid w:val="00C10089"/>
    <w:rsid w:val="00C116F5"/>
    <w:rsid w:val="00C1300E"/>
    <w:rsid w:val="00C14660"/>
    <w:rsid w:val="00C146F8"/>
    <w:rsid w:val="00C15753"/>
    <w:rsid w:val="00C15B34"/>
    <w:rsid w:val="00C16738"/>
    <w:rsid w:val="00C201DA"/>
    <w:rsid w:val="00C21418"/>
    <w:rsid w:val="00C2212D"/>
    <w:rsid w:val="00C25142"/>
    <w:rsid w:val="00C257A8"/>
    <w:rsid w:val="00C2640A"/>
    <w:rsid w:val="00C27DD9"/>
    <w:rsid w:val="00C30881"/>
    <w:rsid w:val="00C31B0D"/>
    <w:rsid w:val="00C343EF"/>
    <w:rsid w:val="00C34BC0"/>
    <w:rsid w:val="00C351C0"/>
    <w:rsid w:val="00C36075"/>
    <w:rsid w:val="00C3629C"/>
    <w:rsid w:val="00C42877"/>
    <w:rsid w:val="00C44248"/>
    <w:rsid w:val="00C4797E"/>
    <w:rsid w:val="00C500C7"/>
    <w:rsid w:val="00C50848"/>
    <w:rsid w:val="00C513C6"/>
    <w:rsid w:val="00C606EB"/>
    <w:rsid w:val="00C61D95"/>
    <w:rsid w:val="00C626AD"/>
    <w:rsid w:val="00C627F8"/>
    <w:rsid w:val="00C63697"/>
    <w:rsid w:val="00C64DB3"/>
    <w:rsid w:val="00C671A5"/>
    <w:rsid w:val="00C67240"/>
    <w:rsid w:val="00C6727A"/>
    <w:rsid w:val="00C701D2"/>
    <w:rsid w:val="00C7094C"/>
    <w:rsid w:val="00C72EC6"/>
    <w:rsid w:val="00C75D59"/>
    <w:rsid w:val="00C76410"/>
    <w:rsid w:val="00C80078"/>
    <w:rsid w:val="00C80B4D"/>
    <w:rsid w:val="00C81504"/>
    <w:rsid w:val="00C849D9"/>
    <w:rsid w:val="00C855AD"/>
    <w:rsid w:val="00C869E0"/>
    <w:rsid w:val="00C91DA3"/>
    <w:rsid w:val="00C921DC"/>
    <w:rsid w:val="00C924F4"/>
    <w:rsid w:val="00C92C68"/>
    <w:rsid w:val="00C92FC6"/>
    <w:rsid w:val="00C937B2"/>
    <w:rsid w:val="00C93A7F"/>
    <w:rsid w:val="00C94BA1"/>
    <w:rsid w:val="00C96FE8"/>
    <w:rsid w:val="00C97B2F"/>
    <w:rsid w:val="00CA223B"/>
    <w:rsid w:val="00CA2A31"/>
    <w:rsid w:val="00CA36BC"/>
    <w:rsid w:val="00CA5358"/>
    <w:rsid w:val="00CA5361"/>
    <w:rsid w:val="00CA682B"/>
    <w:rsid w:val="00CB0497"/>
    <w:rsid w:val="00CB0D75"/>
    <w:rsid w:val="00CB1093"/>
    <w:rsid w:val="00CB3490"/>
    <w:rsid w:val="00CB4F85"/>
    <w:rsid w:val="00CB5C19"/>
    <w:rsid w:val="00CB5E09"/>
    <w:rsid w:val="00CB7841"/>
    <w:rsid w:val="00CC0001"/>
    <w:rsid w:val="00CC1CBE"/>
    <w:rsid w:val="00CC2F36"/>
    <w:rsid w:val="00CC2F63"/>
    <w:rsid w:val="00CC3092"/>
    <w:rsid w:val="00CC44F4"/>
    <w:rsid w:val="00CC45C2"/>
    <w:rsid w:val="00CC4A82"/>
    <w:rsid w:val="00CD1A79"/>
    <w:rsid w:val="00CD4E87"/>
    <w:rsid w:val="00CD61B6"/>
    <w:rsid w:val="00CE0580"/>
    <w:rsid w:val="00CE0D47"/>
    <w:rsid w:val="00CE228A"/>
    <w:rsid w:val="00CE518E"/>
    <w:rsid w:val="00CE5C94"/>
    <w:rsid w:val="00CE6049"/>
    <w:rsid w:val="00CE6E06"/>
    <w:rsid w:val="00CE779D"/>
    <w:rsid w:val="00CE7F67"/>
    <w:rsid w:val="00CF0189"/>
    <w:rsid w:val="00CF399C"/>
    <w:rsid w:val="00CF414E"/>
    <w:rsid w:val="00CF4CA7"/>
    <w:rsid w:val="00CF4E4D"/>
    <w:rsid w:val="00CF4F8C"/>
    <w:rsid w:val="00CF56A9"/>
    <w:rsid w:val="00CF5C9D"/>
    <w:rsid w:val="00CF732B"/>
    <w:rsid w:val="00D01B57"/>
    <w:rsid w:val="00D02CD6"/>
    <w:rsid w:val="00D036F4"/>
    <w:rsid w:val="00D04D8B"/>
    <w:rsid w:val="00D0542D"/>
    <w:rsid w:val="00D06214"/>
    <w:rsid w:val="00D12F0C"/>
    <w:rsid w:val="00D1360A"/>
    <w:rsid w:val="00D159D5"/>
    <w:rsid w:val="00D17ABD"/>
    <w:rsid w:val="00D2262F"/>
    <w:rsid w:val="00D22C53"/>
    <w:rsid w:val="00D22CA6"/>
    <w:rsid w:val="00D22F20"/>
    <w:rsid w:val="00D23CB1"/>
    <w:rsid w:val="00D25A0C"/>
    <w:rsid w:val="00D263A6"/>
    <w:rsid w:val="00D265D1"/>
    <w:rsid w:val="00D27ADB"/>
    <w:rsid w:val="00D27E67"/>
    <w:rsid w:val="00D30AA5"/>
    <w:rsid w:val="00D31175"/>
    <w:rsid w:val="00D322C2"/>
    <w:rsid w:val="00D329C1"/>
    <w:rsid w:val="00D344D5"/>
    <w:rsid w:val="00D37164"/>
    <w:rsid w:val="00D37D5C"/>
    <w:rsid w:val="00D41BCE"/>
    <w:rsid w:val="00D43E90"/>
    <w:rsid w:val="00D442F9"/>
    <w:rsid w:val="00D45022"/>
    <w:rsid w:val="00D4513B"/>
    <w:rsid w:val="00D4581D"/>
    <w:rsid w:val="00D45F7B"/>
    <w:rsid w:val="00D4686B"/>
    <w:rsid w:val="00D46B44"/>
    <w:rsid w:val="00D47389"/>
    <w:rsid w:val="00D518EA"/>
    <w:rsid w:val="00D51A9C"/>
    <w:rsid w:val="00D52D66"/>
    <w:rsid w:val="00D5300D"/>
    <w:rsid w:val="00D55A95"/>
    <w:rsid w:val="00D55AE3"/>
    <w:rsid w:val="00D56B63"/>
    <w:rsid w:val="00D57A28"/>
    <w:rsid w:val="00D611DF"/>
    <w:rsid w:val="00D61550"/>
    <w:rsid w:val="00D61818"/>
    <w:rsid w:val="00D622FF"/>
    <w:rsid w:val="00D644EC"/>
    <w:rsid w:val="00D6466B"/>
    <w:rsid w:val="00D64CCD"/>
    <w:rsid w:val="00D71D99"/>
    <w:rsid w:val="00D72264"/>
    <w:rsid w:val="00D722F5"/>
    <w:rsid w:val="00D72CEE"/>
    <w:rsid w:val="00D7435C"/>
    <w:rsid w:val="00D81412"/>
    <w:rsid w:val="00D81C5E"/>
    <w:rsid w:val="00D82B43"/>
    <w:rsid w:val="00D835BC"/>
    <w:rsid w:val="00D837F9"/>
    <w:rsid w:val="00D84B2E"/>
    <w:rsid w:val="00D84B53"/>
    <w:rsid w:val="00D8571F"/>
    <w:rsid w:val="00D86E57"/>
    <w:rsid w:val="00D87493"/>
    <w:rsid w:val="00D87BDB"/>
    <w:rsid w:val="00D90A99"/>
    <w:rsid w:val="00D90E5F"/>
    <w:rsid w:val="00D932EE"/>
    <w:rsid w:val="00D93A99"/>
    <w:rsid w:val="00D943C4"/>
    <w:rsid w:val="00D94841"/>
    <w:rsid w:val="00D94A13"/>
    <w:rsid w:val="00D96DDC"/>
    <w:rsid w:val="00D974EC"/>
    <w:rsid w:val="00DA05FE"/>
    <w:rsid w:val="00DA09E3"/>
    <w:rsid w:val="00DA0B47"/>
    <w:rsid w:val="00DA17A9"/>
    <w:rsid w:val="00DA2C60"/>
    <w:rsid w:val="00DA61B7"/>
    <w:rsid w:val="00DA694A"/>
    <w:rsid w:val="00DB0E57"/>
    <w:rsid w:val="00DB15BA"/>
    <w:rsid w:val="00DB1FB3"/>
    <w:rsid w:val="00DB29E0"/>
    <w:rsid w:val="00DB3040"/>
    <w:rsid w:val="00DB370D"/>
    <w:rsid w:val="00DB4EC6"/>
    <w:rsid w:val="00DB528C"/>
    <w:rsid w:val="00DC01CE"/>
    <w:rsid w:val="00DC0448"/>
    <w:rsid w:val="00DC1788"/>
    <w:rsid w:val="00DC1F9D"/>
    <w:rsid w:val="00DC3229"/>
    <w:rsid w:val="00DC33EA"/>
    <w:rsid w:val="00DC408A"/>
    <w:rsid w:val="00DC673C"/>
    <w:rsid w:val="00DC6930"/>
    <w:rsid w:val="00DC702D"/>
    <w:rsid w:val="00DD0DBB"/>
    <w:rsid w:val="00DD1E44"/>
    <w:rsid w:val="00DD456F"/>
    <w:rsid w:val="00DD46C8"/>
    <w:rsid w:val="00DD66C9"/>
    <w:rsid w:val="00DE3380"/>
    <w:rsid w:val="00DE4C20"/>
    <w:rsid w:val="00DE55F4"/>
    <w:rsid w:val="00DE6367"/>
    <w:rsid w:val="00DF0022"/>
    <w:rsid w:val="00DF2326"/>
    <w:rsid w:val="00DF2F6B"/>
    <w:rsid w:val="00DF2F9D"/>
    <w:rsid w:val="00DF3C98"/>
    <w:rsid w:val="00DF50A9"/>
    <w:rsid w:val="00DF6A3E"/>
    <w:rsid w:val="00DF7F23"/>
    <w:rsid w:val="00E00C12"/>
    <w:rsid w:val="00E00E31"/>
    <w:rsid w:val="00E01CD1"/>
    <w:rsid w:val="00E01EE5"/>
    <w:rsid w:val="00E034AB"/>
    <w:rsid w:val="00E04069"/>
    <w:rsid w:val="00E04FC4"/>
    <w:rsid w:val="00E06041"/>
    <w:rsid w:val="00E1000B"/>
    <w:rsid w:val="00E1117F"/>
    <w:rsid w:val="00E12070"/>
    <w:rsid w:val="00E121F6"/>
    <w:rsid w:val="00E13EB4"/>
    <w:rsid w:val="00E1513C"/>
    <w:rsid w:val="00E1552B"/>
    <w:rsid w:val="00E17117"/>
    <w:rsid w:val="00E1780F"/>
    <w:rsid w:val="00E2046C"/>
    <w:rsid w:val="00E20809"/>
    <w:rsid w:val="00E2461D"/>
    <w:rsid w:val="00E258BD"/>
    <w:rsid w:val="00E259A7"/>
    <w:rsid w:val="00E25B73"/>
    <w:rsid w:val="00E268F8"/>
    <w:rsid w:val="00E27A40"/>
    <w:rsid w:val="00E30735"/>
    <w:rsid w:val="00E3133E"/>
    <w:rsid w:val="00E31CAD"/>
    <w:rsid w:val="00E321E9"/>
    <w:rsid w:val="00E33591"/>
    <w:rsid w:val="00E33D40"/>
    <w:rsid w:val="00E362E4"/>
    <w:rsid w:val="00E37C0E"/>
    <w:rsid w:val="00E42366"/>
    <w:rsid w:val="00E43DA4"/>
    <w:rsid w:val="00E453DF"/>
    <w:rsid w:val="00E459E9"/>
    <w:rsid w:val="00E472A4"/>
    <w:rsid w:val="00E472CD"/>
    <w:rsid w:val="00E474B1"/>
    <w:rsid w:val="00E50EC4"/>
    <w:rsid w:val="00E51F5B"/>
    <w:rsid w:val="00E522B2"/>
    <w:rsid w:val="00E53A24"/>
    <w:rsid w:val="00E54586"/>
    <w:rsid w:val="00E55121"/>
    <w:rsid w:val="00E55FDF"/>
    <w:rsid w:val="00E60F3B"/>
    <w:rsid w:val="00E62ABC"/>
    <w:rsid w:val="00E642A1"/>
    <w:rsid w:val="00E644FF"/>
    <w:rsid w:val="00E64E53"/>
    <w:rsid w:val="00E64F09"/>
    <w:rsid w:val="00E65BAC"/>
    <w:rsid w:val="00E668E1"/>
    <w:rsid w:val="00E66C5C"/>
    <w:rsid w:val="00E66DB7"/>
    <w:rsid w:val="00E7043B"/>
    <w:rsid w:val="00E7143C"/>
    <w:rsid w:val="00E739F6"/>
    <w:rsid w:val="00E749CF"/>
    <w:rsid w:val="00E75B81"/>
    <w:rsid w:val="00E75DF0"/>
    <w:rsid w:val="00E76022"/>
    <w:rsid w:val="00E76A3A"/>
    <w:rsid w:val="00E77C77"/>
    <w:rsid w:val="00E80832"/>
    <w:rsid w:val="00E85574"/>
    <w:rsid w:val="00E87869"/>
    <w:rsid w:val="00E918D5"/>
    <w:rsid w:val="00E921EC"/>
    <w:rsid w:val="00E92BBA"/>
    <w:rsid w:val="00E957A1"/>
    <w:rsid w:val="00E96BFA"/>
    <w:rsid w:val="00E96D1D"/>
    <w:rsid w:val="00E97C69"/>
    <w:rsid w:val="00EA1AF6"/>
    <w:rsid w:val="00EA2663"/>
    <w:rsid w:val="00EA2765"/>
    <w:rsid w:val="00EA5257"/>
    <w:rsid w:val="00EA6E51"/>
    <w:rsid w:val="00EA78FA"/>
    <w:rsid w:val="00EB0877"/>
    <w:rsid w:val="00EB1A09"/>
    <w:rsid w:val="00EB1F85"/>
    <w:rsid w:val="00EB396F"/>
    <w:rsid w:val="00EB4665"/>
    <w:rsid w:val="00EB71C6"/>
    <w:rsid w:val="00EC1491"/>
    <w:rsid w:val="00EC19D7"/>
    <w:rsid w:val="00EC6C67"/>
    <w:rsid w:val="00EC7489"/>
    <w:rsid w:val="00ED140D"/>
    <w:rsid w:val="00ED1817"/>
    <w:rsid w:val="00ED2431"/>
    <w:rsid w:val="00ED4FB6"/>
    <w:rsid w:val="00EE04A8"/>
    <w:rsid w:val="00EE0577"/>
    <w:rsid w:val="00EE13D3"/>
    <w:rsid w:val="00EE21E9"/>
    <w:rsid w:val="00EE26EA"/>
    <w:rsid w:val="00EE3453"/>
    <w:rsid w:val="00EE4B08"/>
    <w:rsid w:val="00EE5E10"/>
    <w:rsid w:val="00EF0FD4"/>
    <w:rsid w:val="00EF2103"/>
    <w:rsid w:val="00EF235C"/>
    <w:rsid w:val="00EF2575"/>
    <w:rsid w:val="00EF27DC"/>
    <w:rsid w:val="00EF2B5F"/>
    <w:rsid w:val="00EF2CED"/>
    <w:rsid w:val="00EF4F9B"/>
    <w:rsid w:val="00EF5B5C"/>
    <w:rsid w:val="00EF75A2"/>
    <w:rsid w:val="00F00859"/>
    <w:rsid w:val="00F02169"/>
    <w:rsid w:val="00F03B99"/>
    <w:rsid w:val="00F046F1"/>
    <w:rsid w:val="00F06C89"/>
    <w:rsid w:val="00F06E40"/>
    <w:rsid w:val="00F07695"/>
    <w:rsid w:val="00F13D36"/>
    <w:rsid w:val="00F14350"/>
    <w:rsid w:val="00F14A4E"/>
    <w:rsid w:val="00F16646"/>
    <w:rsid w:val="00F16FD0"/>
    <w:rsid w:val="00F21298"/>
    <w:rsid w:val="00F21634"/>
    <w:rsid w:val="00F23D7D"/>
    <w:rsid w:val="00F25582"/>
    <w:rsid w:val="00F25D7B"/>
    <w:rsid w:val="00F2639B"/>
    <w:rsid w:val="00F31DF9"/>
    <w:rsid w:val="00F32E8B"/>
    <w:rsid w:val="00F346AB"/>
    <w:rsid w:val="00F365BA"/>
    <w:rsid w:val="00F37AEB"/>
    <w:rsid w:val="00F404BD"/>
    <w:rsid w:val="00F41B20"/>
    <w:rsid w:val="00F41DCF"/>
    <w:rsid w:val="00F4200E"/>
    <w:rsid w:val="00F42638"/>
    <w:rsid w:val="00F4484A"/>
    <w:rsid w:val="00F45BF9"/>
    <w:rsid w:val="00F46A0C"/>
    <w:rsid w:val="00F477EC"/>
    <w:rsid w:val="00F50936"/>
    <w:rsid w:val="00F50A45"/>
    <w:rsid w:val="00F50A4C"/>
    <w:rsid w:val="00F5205D"/>
    <w:rsid w:val="00F535A7"/>
    <w:rsid w:val="00F53BD4"/>
    <w:rsid w:val="00F53F57"/>
    <w:rsid w:val="00F55E1A"/>
    <w:rsid w:val="00F55F0A"/>
    <w:rsid w:val="00F57989"/>
    <w:rsid w:val="00F57D90"/>
    <w:rsid w:val="00F61E4C"/>
    <w:rsid w:val="00F623CB"/>
    <w:rsid w:val="00F62FF8"/>
    <w:rsid w:val="00F636B1"/>
    <w:rsid w:val="00F66812"/>
    <w:rsid w:val="00F67C37"/>
    <w:rsid w:val="00F70CE7"/>
    <w:rsid w:val="00F72BBE"/>
    <w:rsid w:val="00F7354F"/>
    <w:rsid w:val="00F73E57"/>
    <w:rsid w:val="00F76966"/>
    <w:rsid w:val="00F76DAB"/>
    <w:rsid w:val="00F84D01"/>
    <w:rsid w:val="00F84D97"/>
    <w:rsid w:val="00F901C8"/>
    <w:rsid w:val="00F91156"/>
    <w:rsid w:val="00F918A4"/>
    <w:rsid w:val="00F91ECD"/>
    <w:rsid w:val="00F93C03"/>
    <w:rsid w:val="00F94377"/>
    <w:rsid w:val="00F94C1F"/>
    <w:rsid w:val="00F9512C"/>
    <w:rsid w:val="00F953C1"/>
    <w:rsid w:val="00F96937"/>
    <w:rsid w:val="00F97025"/>
    <w:rsid w:val="00F97262"/>
    <w:rsid w:val="00FA31D3"/>
    <w:rsid w:val="00FA4F9B"/>
    <w:rsid w:val="00FB2BE9"/>
    <w:rsid w:val="00FB334F"/>
    <w:rsid w:val="00FB34B1"/>
    <w:rsid w:val="00FB441D"/>
    <w:rsid w:val="00FB5728"/>
    <w:rsid w:val="00FB5BC8"/>
    <w:rsid w:val="00FB5F89"/>
    <w:rsid w:val="00FB655C"/>
    <w:rsid w:val="00FB7A8D"/>
    <w:rsid w:val="00FB7BEB"/>
    <w:rsid w:val="00FC05E3"/>
    <w:rsid w:val="00FC0FAD"/>
    <w:rsid w:val="00FC1544"/>
    <w:rsid w:val="00FC1AE7"/>
    <w:rsid w:val="00FC1E12"/>
    <w:rsid w:val="00FC223F"/>
    <w:rsid w:val="00FC3B76"/>
    <w:rsid w:val="00FC40A9"/>
    <w:rsid w:val="00FC68D2"/>
    <w:rsid w:val="00FC6CE6"/>
    <w:rsid w:val="00FD124A"/>
    <w:rsid w:val="00FD2F01"/>
    <w:rsid w:val="00FD3E57"/>
    <w:rsid w:val="00FD5B83"/>
    <w:rsid w:val="00FE0CA3"/>
    <w:rsid w:val="00FE1A0D"/>
    <w:rsid w:val="00FE2563"/>
    <w:rsid w:val="00FE36CB"/>
    <w:rsid w:val="00FE505F"/>
    <w:rsid w:val="00FE7226"/>
    <w:rsid w:val="00FE754A"/>
    <w:rsid w:val="00FF0A65"/>
    <w:rsid w:val="00FF179F"/>
    <w:rsid w:val="00FF4F2A"/>
    <w:rsid w:val="00FF6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FD97C0921563DF4B51AE3E53E7E8D244CC40EE74D855B3550A38AE116A4BFFCB01B8F16B2036E4El205E" TargetMode="External"/><Relationship Id="rId4" Type="http://schemas.openxmlformats.org/officeDocument/2006/relationships/hyperlink" Target="consultantplus://offline/ref=6FD97C0921563DF4B51AE3E53E7E8D244CC40BE049865B3550A38AE116A4BFFCB01B8F16B2036E43l20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1012</Words>
  <Characters>5771</Characters>
  <Application>Microsoft Office Word</Application>
  <DocSecurity>0</DocSecurity>
  <Lines>48</Lines>
  <Paragraphs>13</Paragraphs>
  <ScaleCrop>false</ScaleCrop>
  <Company>НЭСК-Электросети</Company>
  <LinksUpToDate>false</LinksUpToDate>
  <CharactersWithSpaces>6770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bondarevvi</dc:creator>
  <cp:keywords/>
  <dc:description/>
  <cp:lastModifiedBy>bondarevvi</cp:lastModifiedBy>
  <cp:revision>2</cp:revision>
  <dcterms:created xsi:type="dcterms:W3CDTF">2013-12-24T04:52:00Z</dcterms:created>
  <dcterms:modified xsi:type="dcterms:W3CDTF">2013-12-24T04:56:00Z</dcterms:modified>
</cp:coreProperties>
</file>